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905" w:rsidRDefault="008E5867" w:rsidP="008E5867">
      <w:pPr>
        <w:jc w:val="center"/>
        <w:rPr>
          <w:b/>
          <w:i/>
          <w:sz w:val="56"/>
          <w:szCs w:val="56"/>
          <w:lang w:val="cy-GB"/>
        </w:rPr>
      </w:pPr>
      <w:bookmarkStart w:id="0" w:name="_GoBack"/>
      <w:bookmarkEnd w:id="0"/>
      <w:r w:rsidRPr="008E5867">
        <w:rPr>
          <w:b/>
          <w:i/>
          <w:sz w:val="56"/>
          <w:szCs w:val="56"/>
          <w:lang w:val="cy-GB"/>
        </w:rPr>
        <w:t>O gwmpas ardal y Graig</w:t>
      </w:r>
    </w:p>
    <w:p w:rsidR="006B278F" w:rsidRPr="00567879" w:rsidRDefault="002A2A0C" w:rsidP="006B278F">
      <w:pPr>
        <w:rPr>
          <w:rFonts w:ascii="Times New Roman" w:hAnsi="Times New Roman" w:cs="Times New Roman"/>
          <w:sz w:val="28"/>
          <w:szCs w:val="28"/>
          <w:lang w:val="cy-GB"/>
        </w:rPr>
      </w:pPr>
      <w:r w:rsidRPr="00567879">
        <w:rPr>
          <w:rFonts w:ascii="Times New Roman" w:hAnsi="Times New Roman" w:cs="Times New Roman"/>
          <w:sz w:val="28"/>
          <w:szCs w:val="28"/>
          <w:lang w:val="cy-GB"/>
        </w:rPr>
        <w:t xml:space="preserve">Am hanner canrif a mwy arferai drigolion Llanpumsaint stopio am glonc fach ar groesfan Y Graig.  Yno yn Awelfa ddrws nesaf i Clifford House (fu’n dafarn hyd y 1920au) oedd cartref Jennie Graig, dynes hynod o siaradus a chymdeithasol.  Dyma’r  lle i gasglu’r  wybodaeth ddiweddaraf  am hynt a helynt yr holl ardal.  O’dd gair bach a Jennie’n datgelu’r cwbwl!  </w:t>
      </w:r>
      <w:r w:rsidRPr="00567879">
        <w:rPr>
          <w:rFonts w:ascii="Times New Roman" w:hAnsi="Times New Roman" w:cs="Times New Roman"/>
          <w:i/>
          <w:iCs/>
          <w:sz w:val="28"/>
          <w:szCs w:val="28"/>
          <w:lang w:val="cy-GB"/>
        </w:rPr>
        <w:t>Pwy sy’ mas o’r ysbyty? - Pwy sy’n disgwyl babi? - Pwy sy’n meddwl newid i gar? - Os</w:t>
      </w:r>
      <w:r w:rsidRPr="00567879">
        <w:rPr>
          <w:rFonts w:ascii="Times New Roman" w:hAnsi="Times New Roman" w:cs="Times New Roman"/>
          <w:sz w:val="28"/>
          <w:szCs w:val="28"/>
          <w:lang w:val="cy-GB"/>
        </w:rPr>
        <w:t xml:space="preserve"> </w:t>
      </w:r>
      <w:r w:rsidRPr="00567879">
        <w:rPr>
          <w:rFonts w:ascii="Times New Roman" w:hAnsi="Times New Roman" w:cs="Times New Roman"/>
          <w:i/>
          <w:iCs/>
          <w:sz w:val="28"/>
          <w:szCs w:val="28"/>
          <w:lang w:val="cy-GB"/>
        </w:rPr>
        <w:t>rhywun wedi dechrau lladd gwair?</w:t>
      </w:r>
      <w:r w:rsidRPr="00567879">
        <w:rPr>
          <w:rFonts w:ascii="Times New Roman" w:hAnsi="Times New Roman" w:cs="Times New Roman"/>
          <w:sz w:val="28"/>
          <w:szCs w:val="28"/>
          <w:lang w:val="cy-GB"/>
        </w:rPr>
        <w:t xml:space="preserve"> - </w:t>
      </w:r>
      <w:r w:rsidRPr="00567879">
        <w:rPr>
          <w:rFonts w:ascii="Times New Roman" w:hAnsi="Times New Roman" w:cs="Times New Roman"/>
          <w:i/>
          <w:iCs/>
          <w:sz w:val="28"/>
          <w:szCs w:val="28"/>
          <w:lang w:val="cy-GB"/>
        </w:rPr>
        <w:t>Faint o’dd yn cwrdd diolchgarwch Caersalem? - Shwd</w:t>
      </w:r>
      <w:r w:rsidRPr="00567879">
        <w:rPr>
          <w:rFonts w:ascii="Times New Roman" w:hAnsi="Times New Roman" w:cs="Times New Roman"/>
          <w:sz w:val="28"/>
          <w:szCs w:val="28"/>
          <w:lang w:val="cy-GB"/>
        </w:rPr>
        <w:t xml:space="preserve"> </w:t>
      </w:r>
      <w:r w:rsidRPr="00567879">
        <w:rPr>
          <w:rFonts w:ascii="Times New Roman" w:hAnsi="Times New Roman" w:cs="Times New Roman"/>
          <w:i/>
          <w:iCs/>
          <w:sz w:val="28"/>
          <w:szCs w:val="28"/>
          <w:lang w:val="cy-GB"/>
        </w:rPr>
        <w:t>nath  y Ficer fwynhau ei wylie? - Odi e’n wir fod y postman yn meddwl ymddeol?</w:t>
      </w:r>
      <w:r w:rsidRPr="00567879">
        <w:rPr>
          <w:rFonts w:ascii="Times New Roman" w:hAnsi="Times New Roman" w:cs="Times New Roman"/>
          <w:sz w:val="28"/>
          <w:szCs w:val="28"/>
          <w:lang w:val="cy-GB"/>
        </w:rPr>
        <w:t xml:space="preserve"> - A mwy - a  rhagor!</w:t>
      </w:r>
      <w:r w:rsidR="00567879">
        <w:rPr>
          <w:rFonts w:ascii="Times New Roman" w:hAnsi="Times New Roman" w:cs="Times New Roman"/>
          <w:sz w:val="28"/>
          <w:szCs w:val="28"/>
          <w:lang w:val="cy-GB"/>
        </w:rPr>
        <w:t xml:space="preserve"> </w:t>
      </w:r>
      <w:r w:rsidRPr="00567879">
        <w:rPr>
          <w:rFonts w:ascii="Times New Roman" w:hAnsi="Times New Roman" w:cs="Times New Roman"/>
          <w:sz w:val="28"/>
          <w:szCs w:val="28"/>
          <w:lang w:val="cy-GB"/>
        </w:rPr>
        <w:t xml:space="preserve"> Deuai’r atebion yn un llif byrlymus o enau’r ffynhonnell unigryw. Yna yn ei thro ac mewn byr amser byddai Jennie yn eich godro chi’n sych o’r holl ddanteithion lleol yn eich meddiant.  A phan fyddai wedi ymlwybro at bwnc weddol sensitif byddai’n ychwanegu, “</w:t>
      </w:r>
      <w:r w:rsidRPr="00567879">
        <w:rPr>
          <w:rFonts w:ascii="Times New Roman" w:hAnsi="Times New Roman" w:cs="Times New Roman"/>
          <w:i/>
          <w:iCs/>
          <w:sz w:val="28"/>
          <w:szCs w:val="28"/>
          <w:lang w:val="cy-GB"/>
        </w:rPr>
        <w:t>Sai’n holi dim ond gofyn!”.</w:t>
      </w:r>
      <w:r w:rsidRPr="00567879">
        <w:rPr>
          <w:rFonts w:ascii="Times New Roman" w:hAnsi="Times New Roman" w:cs="Times New Roman"/>
          <w:sz w:val="28"/>
          <w:szCs w:val="28"/>
          <w:lang w:val="cy-GB"/>
        </w:rPr>
        <w:t xml:space="preserve"> Er syndod i ddieithriaid, yr Heddlu  a’r  ofnus, ar agor lled y pen fu ei drws ffrynt bob dydd,  haf a gaeaf.  Lladron!  Na! Yn y trefi mowr welech y rheini!  Yn ei thyb hi'r perygl mwyaf fyddai cau’r drws a cholli clonc. A thros gyfnod o drigain mlynedd, ar wahân i ddafad wallgo’ gyda chi drwg wrth ei sodlau, wnaeth neb gamu dros ei throthwy heb gyniatad.  Mewn cyfnod pan welwyd pawb yn diddori mewn hanesion eu hardal, gwnaeth Jennie Graig gyflawni gwasanaeth amhrisiadwy o warchod undod y bywyd gwledig.</w:t>
      </w:r>
    </w:p>
    <w:p w:rsidR="00567879" w:rsidRDefault="002A2A0C" w:rsidP="006B278F">
      <w:pPr>
        <w:rPr>
          <w:rFonts w:ascii="Times New Roman" w:hAnsi="Times New Roman" w:cs="Times New Roman"/>
          <w:sz w:val="28"/>
          <w:szCs w:val="28"/>
          <w:lang w:val="cy-GB"/>
        </w:rPr>
      </w:pPr>
      <w:r w:rsidRPr="00567879">
        <w:rPr>
          <w:rFonts w:ascii="Times New Roman" w:hAnsi="Times New Roman" w:cs="Times New Roman"/>
          <w:sz w:val="28"/>
          <w:szCs w:val="28"/>
          <w:lang w:val="cy-GB"/>
        </w:rPr>
        <w:t xml:space="preserve">Ddau gan mlynedd ‘nol yr oedd yr ardal yma o amgylch sgwâr y Graig yn bwysicach na Bronwydd,  gyda dwsin o dai a ffermydd bob ochr i Nant Brechfa. Canolbwynt y cyfan oedd tafarn Clifford House (stabal iddo fu Awelfa bryd hynny). Cofiaf Dai Parce yn adrodd stori am ei dad-cu’n cychwyn gyda chart a cheffyl i nôl calch yn oriau man un bore Llun. Daeth o hyd i ddyn oedd yn byw yn Henglas ( tyddyn diflanedig ar y chwith cyn Bryncene) wedi boddi yn y gwter islaw Pantglas.  Druan ag ‘e , gormod o ddathlu yn nhafarn y Graig! Ar  heol Pontarsais rhyw 300 llath nes lan na’r Wern yr oedd Hen Blas, cartref i </w:t>
      </w:r>
      <w:r w:rsidR="00703FC2" w:rsidRPr="00567879">
        <w:rPr>
          <w:rFonts w:ascii="Times New Roman" w:hAnsi="Times New Roman" w:cs="Times New Roman"/>
          <w:sz w:val="28"/>
          <w:szCs w:val="28"/>
          <w:lang w:val="cy-GB"/>
        </w:rPr>
        <w:t>deilwr</w:t>
      </w:r>
      <w:r w:rsidRPr="00567879">
        <w:rPr>
          <w:rFonts w:ascii="Times New Roman" w:hAnsi="Times New Roman" w:cs="Times New Roman"/>
          <w:sz w:val="28"/>
          <w:szCs w:val="28"/>
          <w:lang w:val="cy-GB"/>
        </w:rPr>
        <w:t xml:space="preserve"> ac wedyn saer yn y 19ed</w:t>
      </w:r>
      <w:r w:rsidR="00703FC2" w:rsidRPr="00567879">
        <w:rPr>
          <w:rFonts w:ascii="Times New Roman" w:hAnsi="Times New Roman" w:cs="Times New Roman"/>
          <w:sz w:val="28"/>
          <w:szCs w:val="28"/>
          <w:lang w:val="cy-GB"/>
        </w:rPr>
        <w:t xml:space="preserve"> </w:t>
      </w:r>
      <w:r w:rsidRPr="00567879">
        <w:rPr>
          <w:rFonts w:ascii="Times New Roman" w:hAnsi="Times New Roman" w:cs="Times New Roman"/>
          <w:sz w:val="28"/>
          <w:szCs w:val="28"/>
          <w:lang w:val="cy-GB"/>
        </w:rPr>
        <w:t xml:space="preserve">ganrif.  Yn y 1930au defnyddiwyd cerrig yr adfeilion i adeiladu tŷ Glynteg..  Ar yr heol fach tua Chwmynys mae yna weddillion tŷ arall, sef Cwmdancerrig sy’n weladwy o hyd ger y nant fyrlymus. </w:t>
      </w:r>
      <w:r w:rsidR="00567879">
        <w:rPr>
          <w:rFonts w:ascii="Times New Roman" w:hAnsi="Times New Roman" w:cs="Times New Roman"/>
          <w:sz w:val="28"/>
          <w:szCs w:val="28"/>
          <w:lang w:val="cy-GB"/>
        </w:rPr>
        <w:t xml:space="preserve">  Wylofain wnaeth y fam a’i phlentyn mewn col pan gamodd y postman a’r teligram trist am dynged ei gwr yn rhyfel 1916.  </w:t>
      </w:r>
    </w:p>
    <w:p w:rsidR="006B278F" w:rsidRPr="00567879" w:rsidRDefault="002A2A0C" w:rsidP="006B278F">
      <w:pPr>
        <w:rPr>
          <w:rFonts w:ascii="Times New Roman" w:hAnsi="Times New Roman" w:cs="Times New Roman"/>
          <w:sz w:val="28"/>
          <w:szCs w:val="28"/>
          <w:lang w:val="cy-GB"/>
        </w:rPr>
      </w:pPr>
      <w:r w:rsidRPr="00567879">
        <w:rPr>
          <w:rFonts w:ascii="Times New Roman" w:hAnsi="Times New Roman" w:cs="Times New Roman"/>
          <w:sz w:val="28"/>
          <w:szCs w:val="28"/>
          <w:lang w:val="cy-GB"/>
        </w:rPr>
        <w:t xml:space="preserve"> Godderbyn a Glynteg mae Llwyndel, a diddorol sylwi i’r  perchennog presennol ddychwelid y gadw moch, oherwydd enw gwreiddiol y tŷ oedd </w:t>
      </w:r>
      <w:r w:rsidRPr="00567879">
        <w:rPr>
          <w:rFonts w:ascii="Times New Roman" w:hAnsi="Times New Roman" w:cs="Times New Roman"/>
          <w:sz w:val="28"/>
          <w:szCs w:val="28"/>
          <w:lang w:val="cy-GB"/>
        </w:rPr>
        <w:lastRenderedPageBreak/>
        <w:t>Pantymochyn.  Heddiw yn Felinfach  gwelwn lu o geffylau rasys, ond un amser  bu yma felin brysur yn gwasanaethu’r ardal.  Ychydig yn nes i lawr cyn yr eglwys mae tŷ Neuadd-ddeg, a drws nesaf iddo mae adfeilion Tanyrallt.  Bu galar mawr  yma yn 1859, oherwydd dyma gartref Ifan Edwards, un o ddau wirfoddolwr a gladdwyd gan dirlithriad wrth garto graean i adnewyddu capel Cwmdwyfran.  Dywedwyd fod pobl Rhydargaeau wedi clywed pob gair o’r gweddïo yn yr wylnos a gynhaliwyd yno</w:t>
      </w:r>
    </w:p>
    <w:p w:rsidR="006B278F" w:rsidRPr="00567879" w:rsidRDefault="002A2A0C" w:rsidP="006B278F">
      <w:pPr>
        <w:rPr>
          <w:rFonts w:ascii="Times New Roman" w:hAnsi="Times New Roman" w:cs="Times New Roman"/>
          <w:sz w:val="28"/>
          <w:szCs w:val="28"/>
          <w:lang w:val="cy-GB"/>
        </w:rPr>
      </w:pPr>
      <w:r w:rsidRPr="00567879">
        <w:rPr>
          <w:rFonts w:ascii="Times New Roman" w:hAnsi="Times New Roman" w:cs="Times New Roman"/>
          <w:sz w:val="28"/>
          <w:szCs w:val="28"/>
          <w:lang w:val="cy-GB"/>
        </w:rPr>
        <w:t xml:space="preserve">Fry wrth ben Y Graig mae  olion o fryngaer Oes yr Haearn, ac uwchben honno ar gyrion y caeau, mae castell Pantglas yn weladwy iawn o hyd.  </w:t>
      </w:r>
      <w:r w:rsidR="00703FC2" w:rsidRPr="00567879">
        <w:rPr>
          <w:rFonts w:ascii="Times New Roman" w:hAnsi="Times New Roman" w:cs="Times New Roman"/>
          <w:sz w:val="28"/>
          <w:szCs w:val="28"/>
          <w:lang w:val="cy-GB"/>
        </w:rPr>
        <w:t>Yn</w:t>
      </w:r>
      <w:r w:rsidR="00567879">
        <w:rPr>
          <w:rFonts w:ascii="Times New Roman" w:hAnsi="Times New Roman" w:cs="Times New Roman"/>
          <w:sz w:val="28"/>
          <w:szCs w:val="28"/>
          <w:lang w:val="cy-GB"/>
        </w:rPr>
        <w:t xml:space="preserve"> </w:t>
      </w:r>
      <w:r w:rsidR="00703FC2" w:rsidRPr="00567879">
        <w:rPr>
          <w:rFonts w:ascii="Times New Roman" w:hAnsi="Times New Roman" w:cs="Times New Roman"/>
          <w:sz w:val="28"/>
          <w:szCs w:val="28"/>
          <w:lang w:val="cy-GB"/>
        </w:rPr>
        <w:t>ol un damcaniaeth a</w:t>
      </w:r>
      <w:r w:rsidRPr="00567879">
        <w:rPr>
          <w:rFonts w:ascii="Times New Roman" w:hAnsi="Times New Roman" w:cs="Times New Roman"/>
          <w:sz w:val="28"/>
          <w:szCs w:val="28"/>
          <w:lang w:val="cy-GB"/>
        </w:rPr>
        <w:t>mddiffynfa i Ddyfed neu Widigada yng nghantref Mawr</w:t>
      </w:r>
      <w:r w:rsidR="00703FC2" w:rsidRPr="00567879">
        <w:rPr>
          <w:rFonts w:ascii="Times New Roman" w:hAnsi="Times New Roman" w:cs="Times New Roman"/>
          <w:sz w:val="28"/>
          <w:szCs w:val="28"/>
          <w:lang w:val="cy-GB"/>
        </w:rPr>
        <w:t xml:space="preserve"> oedd yma ‘</w:t>
      </w:r>
      <w:r w:rsidRPr="00567879">
        <w:rPr>
          <w:rFonts w:ascii="Times New Roman" w:hAnsi="Times New Roman" w:cs="Times New Roman"/>
          <w:sz w:val="28"/>
          <w:szCs w:val="28"/>
          <w:lang w:val="cy-GB"/>
        </w:rPr>
        <w:t>nol yn Oes y Tywysogion Cymreig.</w:t>
      </w:r>
      <w:r w:rsidR="00567879">
        <w:rPr>
          <w:rFonts w:ascii="Times New Roman" w:hAnsi="Times New Roman" w:cs="Times New Roman"/>
          <w:sz w:val="28"/>
          <w:szCs w:val="28"/>
          <w:lang w:val="cy-GB"/>
        </w:rPr>
        <w:t xml:space="preserve"> </w:t>
      </w:r>
      <w:r w:rsidR="00703FC2" w:rsidRPr="00567879">
        <w:rPr>
          <w:rFonts w:ascii="Times New Roman" w:hAnsi="Times New Roman" w:cs="Times New Roman"/>
          <w:sz w:val="28"/>
          <w:szCs w:val="28"/>
          <w:lang w:val="cy-GB"/>
        </w:rPr>
        <w:t xml:space="preserve"> Gwarchfodfa i Normaniaid castell Caerfyrddin, yn ol eraill.  Ond mae barn swyddogion Cadw bellach yn credu mae bryngaer tebyg i </w:t>
      </w:r>
      <w:r w:rsidR="002F0276" w:rsidRPr="00567879">
        <w:rPr>
          <w:rFonts w:ascii="Times New Roman" w:hAnsi="Times New Roman" w:cs="Times New Roman"/>
          <w:sz w:val="28"/>
          <w:szCs w:val="28"/>
          <w:lang w:val="cy-GB"/>
        </w:rPr>
        <w:t>Castell Mae</w:t>
      </w:r>
      <w:r w:rsidR="00567879">
        <w:rPr>
          <w:rFonts w:ascii="Times New Roman" w:hAnsi="Times New Roman" w:cs="Times New Roman"/>
          <w:sz w:val="28"/>
          <w:szCs w:val="28"/>
          <w:lang w:val="cy-GB"/>
        </w:rPr>
        <w:t>l</w:t>
      </w:r>
      <w:r w:rsidR="002F0276" w:rsidRPr="00567879">
        <w:rPr>
          <w:rFonts w:ascii="Times New Roman" w:hAnsi="Times New Roman" w:cs="Times New Roman"/>
          <w:sz w:val="28"/>
          <w:szCs w:val="28"/>
          <w:lang w:val="cy-GB"/>
        </w:rPr>
        <w:t>gwyn</w:t>
      </w:r>
      <w:r w:rsidR="00703FC2" w:rsidRPr="00567879">
        <w:rPr>
          <w:rFonts w:ascii="Times New Roman" w:hAnsi="Times New Roman" w:cs="Times New Roman"/>
          <w:sz w:val="28"/>
          <w:szCs w:val="28"/>
          <w:lang w:val="cy-GB"/>
        </w:rPr>
        <w:t xml:space="preserve"> fu yma.</w:t>
      </w:r>
      <w:r w:rsidR="002F0276" w:rsidRPr="00567879">
        <w:rPr>
          <w:rFonts w:ascii="Times New Roman" w:hAnsi="Times New Roman" w:cs="Times New Roman"/>
          <w:sz w:val="28"/>
          <w:szCs w:val="28"/>
          <w:lang w:val="cy-GB"/>
        </w:rPr>
        <w:t xml:space="preserve">  Dylai’r archaeolegwyr d</w:t>
      </w:r>
      <w:r w:rsidR="00567879">
        <w:rPr>
          <w:rFonts w:ascii="Times New Roman" w:hAnsi="Times New Roman" w:cs="Times New Roman"/>
          <w:sz w:val="28"/>
          <w:szCs w:val="28"/>
          <w:lang w:val="cy-GB"/>
        </w:rPr>
        <w:t>wr</w:t>
      </w:r>
      <w:r w:rsidR="002F0276" w:rsidRPr="00567879">
        <w:rPr>
          <w:rFonts w:ascii="Times New Roman" w:hAnsi="Times New Roman" w:cs="Times New Roman"/>
          <w:sz w:val="28"/>
          <w:szCs w:val="28"/>
          <w:lang w:val="cy-GB"/>
        </w:rPr>
        <w:t>io am y gwirionedd ryw ddydd.</w:t>
      </w:r>
      <w:r w:rsidRPr="00567879">
        <w:rPr>
          <w:rFonts w:ascii="Times New Roman" w:hAnsi="Times New Roman" w:cs="Times New Roman"/>
          <w:sz w:val="28"/>
          <w:szCs w:val="28"/>
          <w:lang w:val="cy-GB"/>
        </w:rPr>
        <w:t xml:space="preserve">  Ar y tro olaf cyn cyrraedd sgwâr y Graig mae olion hen gwar cerrig.  Bu raid rhoi’r gorau i</w:t>
      </w:r>
      <w:r w:rsidR="00703FC2" w:rsidRPr="00567879">
        <w:rPr>
          <w:rFonts w:ascii="Times New Roman" w:hAnsi="Times New Roman" w:cs="Times New Roman"/>
          <w:sz w:val="28"/>
          <w:szCs w:val="28"/>
          <w:lang w:val="cy-GB"/>
        </w:rPr>
        <w:t xml:space="preserve"> </w:t>
      </w:r>
      <w:r w:rsidRPr="00567879">
        <w:rPr>
          <w:rFonts w:ascii="Times New Roman" w:hAnsi="Times New Roman" w:cs="Times New Roman"/>
          <w:sz w:val="28"/>
          <w:szCs w:val="28"/>
          <w:lang w:val="cy-GB"/>
        </w:rPr>
        <w:t xml:space="preserve"> </w:t>
      </w:r>
      <w:r w:rsidR="002F0276" w:rsidRPr="00567879">
        <w:rPr>
          <w:rFonts w:ascii="Times New Roman" w:hAnsi="Times New Roman" w:cs="Times New Roman"/>
          <w:sz w:val="28"/>
          <w:szCs w:val="28"/>
          <w:lang w:val="cy-GB"/>
        </w:rPr>
        <w:t>--`-</w:t>
      </w:r>
      <w:r w:rsidRPr="00567879">
        <w:rPr>
          <w:rFonts w:ascii="Times New Roman" w:hAnsi="Times New Roman" w:cs="Times New Roman"/>
          <w:sz w:val="28"/>
          <w:szCs w:val="28"/>
          <w:lang w:val="cy-GB"/>
        </w:rPr>
        <w:t xml:space="preserve">weithio yno yn y 1930au, oherwydd bod y ffrwydradau yn taflu cerrig ar do tŷ Parce.  Pan oeddwn i'n blentyn credais y chwedl fod yna dwnnel yn rhedeg oddiyma bob cam i fferm Troedyrhiw filltir bant.  O fentro iddo gyda lamp </w:t>
      </w:r>
      <w:r w:rsidR="00AB7357" w:rsidRPr="00567879">
        <w:rPr>
          <w:rFonts w:ascii="Times New Roman" w:hAnsi="Times New Roman" w:cs="Times New Roman"/>
          <w:sz w:val="28"/>
          <w:szCs w:val="28"/>
          <w:lang w:val="cy-GB"/>
        </w:rPr>
        <w:t xml:space="preserve">a </w:t>
      </w:r>
      <w:r w:rsidRPr="00567879">
        <w:rPr>
          <w:rFonts w:ascii="Times New Roman" w:hAnsi="Times New Roman" w:cs="Times New Roman"/>
          <w:sz w:val="28"/>
          <w:szCs w:val="28"/>
          <w:lang w:val="cy-GB"/>
        </w:rPr>
        <w:t xml:space="preserve"> phryder dyma ganfod iddo ymestyn am bellter o bedair llath.  Chwedlau!  Mae safle Parce eu hun yn ddiddorol dros ben.  Un amser safai  Maen Hir ar y clos ac mae tirwedd yr ardd yn ein hatgof o ffurf  safleoedd cyntefig yr hen Glas Cristionogol Celtaidd.  Atgyfnerthwyd y teimlad hwnnw ynof y llynedd wrth ddarganfod ffynnon sanctaidd yn y cyffiniau.  Daw dwr presennol fferm Pantglas </w:t>
      </w:r>
      <w:r w:rsidR="00C0279E" w:rsidRPr="00567879">
        <w:rPr>
          <w:rFonts w:ascii="Times New Roman" w:hAnsi="Times New Roman" w:cs="Times New Roman"/>
          <w:sz w:val="28"/>
          <w:szCs w:val="28"/>
          <w:lang w:val="cy-GB"/>
        </w:rPr>
        <w:t xml:space="preserve">o ffynnon </w:t>
      </w:r>
      <w:r w:rsidRPr="00567879">
        <w:rPr>
          <w:rFonts w:ascii="Times New Roman" w:hAnsi="Times New Roman" w:cs="Times New Roman"/>
          <w:sz w:val="28"/>
          <w:szCs w:val="28"/>
          <w:lang w:val="cy-GB"/>
        </w:rPr>
        <w:t>ger y clawdd ffin a Ffynnonfel</w:t>
      </w:r>
      <w:r w:rsidR="009F0F53">
        <w:rPr>
          <w:rFonts w:ascii="Times New Roman" w:hAnsi="Times New Roman" w:cs="Times New Roman"/>
          <w:sz w:val="28"/>
          <w:szCs w:val="28"/>
          <w:lang w:val="cy-GB"/>
        </w:rPr>
        <w:t>en, yn</w:t>
      </w:r>
      <w:r w:rsidR="00C0279E" w:rsidRPr="00567879">
        <w:rPr>
          <w:rFonts w:ascii="Times New Roman" w:hAnsi="Times New Roman" w:cs="Times New Roman"/>
          <w:sz w:val="28"/>
          <w:szCs w:val="28"/>
          <w:lang w:val="cy-GB"/>
        </w:rPr>
        <w:t xml:space="preserve"> </w:t>
      </w:r>
      <w:r w:rsidRPr="00567879">
        <w:rPr>
          <w:rFonts w:ascii="Times New Roman" w:hAnsi="Times New Roman" w:cs="Times New Roman"/>
          <w:sz w:val="28"/>
          <w:szCs w:val="28"/>
          <w:lang w:val="cy-GB"/>
        </w:rPr>
        <w:t>tarddu’n fywiog o’r graig mewn mangre sy’n llawn awyrgylch hynafol.  Enw’r cae uwchben iddo ar fap y Degwm yw “Cae Ffynnon Tilo”</w:t>
      </w:r>
      <w:r w:rsidR="009F0F53">
        <w:rPr>
          <w:rFonts w:ascii="Times New Roman" w:hAnsi="Times New Roman" w:cs="Times New Roman"/>
          <w:sz w:val="28"/>
          <w:szCs w:val="28"/>
          <w:lang w:val="cy-GB"/>
        </w:rPr>
        <w:t xml:space="preserve"> </w:t>
      </w:r>
      <w:r w:rsidRPr="00567879">
        <w:rPr>
          <w:rFonts w:ascii="Times New Roman" w:hAnsi="Times New Roman" w:cs="Times New Roman"/>
          <w:sz w:val="28"/>
          <w:szCs w:val="28"/>
          <w:lang w:val="cy-GB"/>
        </w:rPr>
        <w:t xml:space="preserve">. </w:t>
      </w:r>
      <w:r w:rsidR="00A94E79" w:rsidRPr="00567879">
        <w:rPr>
          <w:rFonts w:ascii="Times New Roman" w:hAnsi="Times New Roman" w:cs="Times New Roman"/>
          <w:sz w:val="28"/>
          <w:szCs w:val="28"/>
          <w:lang w:val="cy-GB"/>
        </w:rPr>
        <w:t>Felly Ffynnon Sant Teilo yw hon.  A chofiwn hefyd mae LlanTeiloPumsaint oedd enw’r ardal yn y Canol Oesoedd.  N</w:t>
      </w:r>
      <w:r w:rsidR="00AB7357" w:rsidRPr="00567879">
        <w:rPr>
          <w:rFonts w:ascii="Times New Roman" w:hAnsi="Times New Roman" w:cs="Times New Roman"/>
          <w:sz w:val="28"/>
          <w:szCs w:val="28"/>
          <w:lang w:val="cy-GB"/>
        </w:rPr>
        <w:t>a</w:t>
      </w:r>
      <w:r w:rsidR="009F0F53">
        <w:rPr>
          <w:rFonts w:ascii="Times New Roman" w:hAnsi="Times New Roman" w:cs="Times New Roman"/>
          <w:sz w:val="28"/>
          <w:szCs w:val="28"/>
          <w:lang w:val="cy-GB"/>
        </w:rPr>
        <w:t>w</w:t>
      </w:r>
      <w:r w:rsidR="00AB7357" w:rsidRPr="00567879">
        <w:rPr>
          <w:rFonts w:ascii="Times New Roman" w:hAnsi="Times New Roman" w:cs="Times New Roman"/>
          <w:sz w:val="28"/>
          <w:szCs w:val="28"/>
          <w:lang w:val="cy-GB"/>
        </w:rPr>
        <w:t>rte</w:t>
      </w:r>
      <w:r w:rsidR="00A94E79" w:rsidRPr="00567879">
        <w:rPr>
          <w:rFonts w:ascii="Times New Roman" w:hAnsi="Times New Roman" w:cs="Times New Roman"/>
          <w:sz w:val="28"/>
          <w:szCs w:val="28"/>
          <w:lang w:val="cy-GB"/>
        </w:rPr>
        <w:t>! Pwy sydd am brynu poteled o ddŵr sanctaidd</w:t>
      </w:r>
      <w:r w:rsidR="00AB7357" w:rsidRPr="00567879">
        <w:rPr>
          <w:rFonts w:ascii="Times New Roman" w:hAnsi="Times New Roman" w:cs="Times New Roman"/>
          <w:sz w:val="28"/>
          <w:szCs w:val="28"/>
          <w:lang w:val="cy-GB"/>
        </w:rPr>
        <w:t>?</w:t>
      </w:r>
    </w:p>
    <w:p w:rsidR="006B278F" w:rsidRPr="00567879" w:rsidRDefault="006B278F" w:rsidP="006B278F">
      <w:pPr>
        <w:jc w:val="right"/>
        <w:rPr>
          <w:rFonts w:ascii="Times New Roman" w:hAnsi="Times New Roman" w:cs="Times New Roman"/>
          <w:sz w:val="28"/>
          <w:szCs w:val="28"/>
          <w:lang w:val="cy-GB"/>
        </w:rPr>
      </w:pPr>
      <w:r w:rsidRPr="00567879">
        <w:rPr>
          <w:rFonts w:ascii="Times New Roman" w:hAnsi="Times New Roman" w:cs="Times New Roman"/>
          <w:sz w:val="28"/>
          <w:szCs w:val="28"/>
          <w:lang w:val="cy-GB"/>
        </w:rPr>
        <w:t>Arwyn 2012</w:t>
      </w:r>
    </w:p>
    <w:p w:rsidR="007C611C" w:rsidRPr="00567879" w:rsidRDefault="007C611C" w:rsidP="007C611C">
      <w:pPr>
        <w:rPr>
          <w:sz w:val="28"/>
          <w:szCs w:val="28"/>
          <w:lang w:val="cy-GB"/>
        </w:rPr>
      </w:pPr>
    </w:p>
    <w:p w:rsidR="009F728B" w:rsidRPr="00567879" w:rsidRDefault="009F728B" w:rsidP="009F728B">
      <w:pPr>
        <w:rPr>
          <w:sz w:val="28"/>
          <w:szCs w:val="28"/>
          <w:lang w:val="cy-GB"/>
        </w:rPr>
      </w:pPr>
    </w:p>
    <w:p w:rsidR="005B7818" w:rsidRPr="00567879" w:rsidRDefault="005B7818" w:rsidP="008E5867">
      <w:pPr>
        <w:rPr>
          <w:sz w:val="28"/>
          <w:szCs w:val="28"/>
          <w:lang w:val="cy-GB"/>
        </w:rPr>
      </w:pPr>
    </w:p>
    <w:p w:rsidR="00C61DEE" w:rsidRPr="00567879" w:rsidRDefault="00C61DEE" w:rsidP="008E5867">
      <w:pPr>
        <w:rPr>
          <w:sz w:val="28"/>
          <w:szCs w:val="28"/>
          <w:lang w:val="cy-GB"/>
        </w:rPr>
      </w:pPr>
    </w:p>
    <w:p w:rsidR="008E5867" w:rsidRPr="00567879" w:rsidRDefault="008E5867">
      <w:pPr>
        <w:jc w:val="center"/>
        <w:rPr>
          <w:b/>
          <w:i/>
          <w:sz w:val="28"/>
          <w:szCs w:val="28"/>
          <w:lang w:val="cy-GB"/>
        </w:rPr>
      </w:pPr>
    </w:p>
    <w:sectPr w:rsidR="008E5867" w:rsidRPr="00567879" w:rsidSect="00335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67"/>
    <w:rsid w:val="000031C4"/>
    <w:rsid w:val="00003641"/>
    <w:rsid w:val="000072D6"/>
    <w:rsid w:val="00010A6E"/>
    <w:rsid w:val="00015565"/>
    <w:rsid w:val="00015E09"/>
    <w:rsid w:val="00020918"/>
    <w:rsid w:val="00020C3D"/>
    <w:rsid w:val="00024568"/>
    <w:rsid w:val="00025A43"/>
    <w:rsid w:val="00026D46"/>
    <w:rsid w:val="00026F23"/>
    <w:rsid w:val="000277BC"/>
    <w:rsid w:val="000306F6"/>
    <w:rsid w:val="0003140F"/>
    <w:rsid w:val="0003556C"/>
    <w:rsid w:val="00035B1C"/>
    <w:rsid w:val="00035C06"/>
    <w:rsid w:val="00037223"/>
    <w:rsid w:val="00037381"/>
    <w:rsid w:val="00037C5C"/>
    <w:rsid w:val="000410B8"/>
    <w:rsid w:val="000412C3"/>
    <w:rsid w:val="00043FD7"/>
    <w:rsid w:val="00044075"/>
    <w:rsid w:val="00045E8A"/>
    <w:rsid w:val="00046587"/>
    <w:rsid w:val="000507BB"/>
    <w:rsid w:val="000514C9"/>
    <w:rsid w:val="000540D4"/>
    <w:rsid w:val="00065DE0"/>
    <w:rsid w:val="00065E0A"/>
    <w:rsid w:val="00071110"/>
    <w:rsid w:val="0007539E"/>
    <w:rsid w:val="00075875"/>
    <w:rsid w:val="000760C7"/>
    <w:rsid w:val="000762F9"/>
    <w:rsid w:val="00077D6A"/>
    <w:rsid w:val="00080FAF"/>
    <w:rsid w:val="00083619"/>
    <w:rsid w:val="00084D5F"/>
    <w:rsid w:val="00085A4C"/>
    <w:rsid w:val="00087405"/>
    <w:rsid w:val="00092C56"/>
    <w:rsid w:val="000940FF"/>
    <w:rsid w:val="000974B3"/>
    <w:rsid w:val="000979E1"/>
    <w:rsid w:val="000A1428"/>
    <w:rsid w:val="000A5014"/>
    <w:rsid w:val="000A50A3"/>
    <w:rsid w:val="000A5143"/>
    <w:rsid w:val="000A627A"/>
    <w:rsid w:val="000A6EE0"/>
    <w:rsid w:val="000B2D87"/>
    <w:rsid w:val="000B3D98"/>
    <w:rsid w:val="000B688E"/>
    <w:rsid w:val="000C0195"/>
    <w:rsid w:val="000C06ED"/>
    <w:rsid w:val="000C0A78"/>
    <w:rsid w:val="000C0BE9"/>
    <w:rsid w:val="000C32DD"/>
    <w:rsid w:val="000C5AC6"/>
    <w:rsid w:val="000C6AC0"/>
    <w:rsid w:val="000C7756"/>
    <w:rsid w:val="000D0AD1"/>
    <w:rsid w:val="000D4108"/>
    <w:rsid w:val="000E0B1F"/>
    <w:rsid w:val="000E238B"/>
    <w:rsid w:val="000E7B25"/>
    <w:rsid w:val="000F0163"/>
    <w:rsid w:val="000F1D8F"/>
    <w:rsid w:val="000F3AE6"/>
    <w:rsid w:val="000F443F"/>
    <w:rsid w:val="000F61A8"/>
    <w:rsid w:val="00102A80"/>
    <w:rsid w:val="00104A50"/>
    <w:rsid w:val="00104DE8"/>
    <w:rsid w:val="00105028"/>
    <w:rsid w:val="00106397"/>
    <w:rsid w:val="001120F3"/>
    <w:rsid w:val="00113CBE"/>
    <w:rsid w:val="00116889"/>
    <w:rsid w:val="00120401"/>
    <w:rsid w:val="001252B2"/>
    <w:rsid w:val="00126295"/>
    <w:rsid w:val="001301DA"/>
    <w:rsid w:val="00135DDF"/>
    <w:rsid w:val="00136746"/>
    <w:rsid w:val="00150B77"/>
    <w:rsid w:val="00150E9D"/>
    <w:rsid w:val="001518FB"/>
    <w:rsid w:val="001520F0"/>
    <w:rsid w:val="0015279A"/>
    <w:rsid w:val="0015486D"/>
    <w:rsid w:val="001567E8"/>
    <w:rsid w:val="001600A1"/>
    <w:rsid w:val="00161549"/>
    <w:rsid w:val="001625D9"/>
    <w:rsid w:val="001627AB"/>
    <w:rsid w:val="00166A41"/>
    <w:rsid w:val="00175A3D"/>
    <w:rsid w:val="00175FCA"/>
    <w:rsid w:val="00177BA4"/>
    <w:rsid w:val="00183BD3"/>
    <w:rsid w:val="00184D72"/>
    <w:rsid w:val="00185F70"/>
    <w:rsid w:val="00191634"/>
    <w:rsid w:val="00192D09"/>
    <w:rsid w:val="001975AE"/>
    <w:rsid w:val="001A32D3"/>
    <w:rsid w:val="001A35C4"/>
    <w:rsid w:val="001A776B"/>
    <w:rsid w:val="001A7D3A"/>
    <w:rsid w:val="001B46F6"/>
    <w:rsid w:val="001B7069"/>
    <w:rsid w:val="001C1E65"/>
    <w:rsid w:val="001C33EA"/>
    <w:rsid w:val="001C5174"/>
    <w:rsid w:val="001C73CE"/>
    <w:rsid w:val="001C74C6"/>
    <w:rsid w:val="001D22E1"/>
    <w:rsid w:val="001D4DA7"/>
    <w:rsid w:val="001D58AD"/>
    <w:rsid w:val="001D6B79"/>
    <w:rsid w:val="001D7C00"/>
    <w:rsid w:val="001E0BC4"/>
    <w:rsid w:val="001E16F8"/>
    <w:rsid w:val="001E281B"/>
    <w:rsid w:val="001E5245"/>
    <w:rsid w:val="001E6939"/>
    <w:rsid w:val="001E755C"/>
    <w:rsid w:val="001F0F3A"/>
    <w:rsid w:val="001F2BEF"/>
    <w:rsid w:val="001F3D4E"/>
    <w:rsid w:val="00200C45"/>
    <w:rsid w:val="00201476"/>
    <w:rsid w:val="00202406"/>
    <w:rsid w:val="002024C7"/>
    <w:rsid w:val="00204D9A"/>
    <w:rsid w:val="00205BBB"/>
    <w:rsid w:val="0020708D"/>
    <w:rsid w:val="002073B5"/>
    <w:rsid w:val="00207F2E"/>
    <w:rsid w:val="002124CC"/>
    <w:rsid w:val="00213802"/>
    <w:rsid w:val="00213E04"/>
    <w:rsid w:val="00214E4A"/>
    <w:rsid w:val="00215E48"/>
    <w:rsid w:val="00216E98"/>
    <w:rsid w:val="00222682"/>
    <w:rsid w:val="00223EB5"/>
    <w:rsid w:val="00224F3B"/>
    <w:rsid w:val="00230D90"/>
    <w:rsid w:val="0023106C"/>
    <w:rsid w:val="00233E36"/>
    <w:rsid w:val="00236929"/>
    <w:rsid w:val="00237BFC"/>
    <w:rsid w:val="002408D4"/>
    <w:rsid w:val="0024192C"/>
    <w:rsid w:val="00242B0D"/>
    <w:rsid w:val="00243D31"/>
    <w:rsid w:val="00250BBA"/>
    <w:rsid w:val="002516B3"/>
    <w:rsid w:val="00251BC0"/>
    <w:rsid w:val="00251EE9"/>
    <w:rsid w:val="0025212E"/>
    <w:rsid w:val="00252827"/>
    <w:rsid w:val="00256D78"/>
    <w:rsid w:val="00256FA2"/>
    <w:rsid w:val="00257CFD"/>
    <w:rsid w:val="002604A3"/>
    <w:rsid w:val="002612E6"/>
    <w:rsid w:val="002615BA"/>
    <w:rsid w:val="002643E4"/>
    <w:rsid w:val="00265483"/>
    <w:rsid w:val="00265C5B"/>
    <w:rsid w:val="0026606B"/>
    <w:rsid w:val="0026655A"/>
    <w:rsid w:val="002676CC"/>
    <w:rsid w:val="00267AFB"/>
    <w:rsid w:val="0027242D"/>
    <w:rsid w:val="00273205"/>
    <w:rsid w:val="002736B6"/>
    <w:rsid w:val="0028224C"/>
    <w:rsid w:val="0028326A"/>
    <w:rsid w:val="0028523C"/>
    <w:rsid w:val="00287757"/>
    <w:rsid w:val="0029024F"/>
    <w:rsid w:val="00290D6A"/>
    <w:rsid w:val="00290E31"/>
    <w:rsid w:val="0029102E"/>
    <w:rsid w:val="00291C04"/>
    <w:rsid w:val="00292302"/>
    <w:rsid w:val="00292482"/>
    <w:rsid w:val="00293C3E"/>
    <w:rsid w:val="00294B3A"/>
    <w:rsid w:val="002950B3"/>
    <w:rsid w:val="002961D8"/>
    <w:rsid w:val="002A0C46"/>
    <w:rsid w:val="002A0D8A"/>
    <w:rsid w:val="002A2092"/>
    <w:rsid w:val="002A27BF"/>
    <w:rsid w:val="002A2A0C"/>
    <w:rsid w:val="002A72D4"/>
    <w:rsid w:val="002A7B40"/>
    <w:rsid w:val="002B23F8"/>
    <w:rsid w:val="002B2D28"/>
    <w:rsid w:val="002B308A"/>
    <w:rsid w:val="002B3180"/>
    <w:rsid w:val="002B3F95"/>
    <w:rsid w:val="002B6D27"/>
    <w:rsid w:val="002B7D33"/>
    <w:rsid w:val="002C47AF"/>
    <w:rsid w:val="002C528A"/>
    <w:rsid w:val="002C5299"/>
    <w:rsid w:val="002C7341"/>
    <w:rsid w:val="002D238E"/>
    <w:rsid w:val="002D37E4"/>
    <w:rsid w:val="002D4172"/>
    <w:rsid w:val="002D4F5E"/>
    <w:rsid w:val="002D77BE"/>
    <w:rsid w:val="002D7F7B"/>
    <w:rsid w:val="002E4EE5"/>
    <w:rsid w:val="002F0276"/>
    <w:rsid w:val="002F0C5E"/>
    <w:rsid w:val="002F1286"/>
    <w:rsid w:val="002F2146"/>
    <w:rsid w:val="002F2681"/>
    <w:rsid w:val="002F3B41"/>
    <w:rsid w:val="002F5DBB"/>
    <w:rsid w:val="002F5EA1"/>
    <w:rsid w:val="002F6FDB"/>
    <w:rsid w:val="002F75D5"/>
    <w:rsid w:val="00300EDE"/>
    <w:rsid w:val="0030483F"/>
    <w:rsid w:val="003049E5"/>
    <w:rsid w:val="00307CAC"/>
    <w:rsid w:val="003151B8"/>
    <w:rsid w:val="00317851"/>
    <w:rsid w:val="00320593"/>
    <w:rsid w:val="003229FF"/>
    <w:rsid w:val="00323850"/>
    <w:rsid w:val="00325898"/>
    <w:rsid w:val="00325D44"/>
    <w:rsid w:val="00325DAF"/>
    <w:rsid w:val="00330670"/>
    <w:rsid w:val="00332305"/>
    <w:rsid w:val="0033351C"/>
    <w:rsid w:val="00335905"/>
    <w:rsid w:val="00342D65"/>
    <w:rsid w:val="00345662"/>
    <w:rsid w:val="003471B5"/>
    <w:rsid w:val="00347CE6"/>
    <w:rsid w:val="003502EE"/>
    <w:rsid w:val="00352984"/>
    <w:rsid w:val="00353524"/>
    <w:rsid w:val="00355191"/>
    <w:rsid w:val="00357B4B"/>
    <w:rsid w:val="00357BED"/>
    <w:rsid w:val="0036293D"/>
    <w:rsid w:val="003646F3"/>
    <w:rsid w:val="003703FA"/>
    <w:rsid w:val="00372898"/>
    <w:rsid w:val="00375AFC"/>
    <w:rsid w:val="003829A9"/>
    <w:rsid w:val="003835CE"/>
    <w:rsid w:val="00383BA7"/>
    <w:rsid w:val="003846C2"/>
    <w:rsid w:val="00387705"/>
    <w:rsid w:val="0039196F"/>
    <w:rsid w:val="0039476B"/>
    <w:rsid w:val="00397DB1"/>
    <w:rsid w:val="003A10B9"/>
    <w:rsid w:val="003A2BE4"/>
    <w:rsid w:val="003A33EE"/>
    <w:rsid w:val="003A3AE2"/>
    <w:rsid w:val="003A5195"/>
    <w:rsid w:val="003A614D"/>
    <w:rsid w:val="003A6618"/>
    <w:rsid w:val="003A7429"/>
    <w:rsid w:val="003A7B9A"/>
    <w:rsid w:val="003B15D9"/>
    <w:rsid w:val="003B4084"/>
    <w:rsid w:val="003B43A4"/>
    <w:rsid w:val="003B7C0F"/>
    <w:rsid w:val="003B7EFA"/>
    <w:rsid w:val="003C1B53"/>
    <w:rsid w:val="003C412A"/>
    <w:rsid w:val="003C5528"/>
    <w:rsid w:val="003D08E5"/>
    <w:rsid w:val="003D351D"/>
    <w:rsid w:val="003D3767"/>
    <w:rsid w:val="003D5817"/>
    <w:rsid w:val="003E6592"/>
    <w:rsid w:val="003F3384"/>
    <w:rsid w:val="003F4267"/>
    <w:rsid w:val="003F4B02"/>
    <w:rsid w:val="003F7FB6"/>
    <w:rsid w:val="0040169C"/>
    <w:rsid w:val="0040306B"/>
    <w:rsid w:val="00403087"/>
    <w:rsid w:val="00404A89"/>
    <w:rsid w:val="0040531D"/>
    <w:rsid w:val="0041156E"/>
    <w:rsid w:val="00411CAE"/>
    <w:rsid w:val="00412387"/>
    <w:rsid w:val="0041396E"/>
    <w:rsid w:val="00415349"/>
    <w:rsid w:val="004157C7"/>
    <w:rsid w:val="004164B9"/>
    <w:rsid w:val="004236CF"/>
    <w:rsid w:val="00423ACA"/>
    <w:rsid w:val="00424F15"/>
    <w:rsid w:val="00426D74"/>
    <w:rsid w:val="004318C4"/>
    <w:rsid w:val="00432BD5"/>
    <w:rsid w:val="004347CF"/>
    <w:rsid w:val="00437B0C"/>
    <w:rsid w:val="00443537"/>
    <w:rsid w:val="00443C14"/>
    <w:rsid w:val="00444059"/>
    <w:rsid w:val="0044673D"/>
    <w:rsid w:val="00450D5B"/>
    <w:rsid w:val="00452842"/>
    <w:rsid w:val="004530F5"/>
    <w:rsid w:val="004558B2"/>
    <w:rsid w:val="004562F8"/>
    <w:rsid w:val="00461E9C"/>
    <w:rsid w:val="00464FC9"/>
    <w:rsid w:val="0046616A"/>
    <w:rsid w:val="00467583"/>
    <w:rsid w:val="00475A24"/>
    <w:rsid w:val="00476CC3"/>
    <w:rsid w:val="00477E21"/>
    <w:rsid w:val="00481C6E"/>
    <w:rsid w:val="004827FC"/>
    <w:rsid w:val="004838ED"/>
    <w:rsid w:val="0048568B"/>
    <w:rsid w:val="0048582B"/>
    <w:rsid w:val="0049688A"/>
    <w:rsid w:val="0049754E"/>
    <w:rsid w:val="004A1286"/>
    <w:rsid w:val="004A2464"/>
    <w:rsid w:val="004A2BF3"/>
    <w:rsid w:val="004A528C"/>
    <w:rsid w:val="004A74EF"/>
    <w:rsid w:val="004B13AF"/>
    <w:rsid w:val="004B162C"/>
    <w:rsid w:val="004B20AE"/>
    <w:rsid w:val="004B25B9"/>
    <w:rsid w:val="004B2AE9"/>
    <w:rsid w:val="004B2F32"/>
    <w:rsid w:val="004B51A4"/>
    <w:rsid w:val="004B598D"/>
    <w:rsid w:val="004B5DFF"/>
    <w:rsid w:val="004B68B2"/>
    <w:rsid w:val="004C2039"/>
    <w:rsid w:val="004C466A"/>
    <w:rsid w:val="004C658F"/>
    <w:rsid w:val="004C6E74"/>
    <w:rsid w:val="004C7ADE"/>
    <w:rsid w:val="004D04B8"/>
    <w:rsid w:val="004D0B5A"/>
    <w:rsid w:val="004D3257"/>
    <w:rsid w:val="004D4C30"/>
    <w:rsid w:val="004D7501"/>
    <w:rsid w:val="004D76F0"/>
    <w:rsid w:val="004E0007"/>
    <w:rsid w:val="004E00B8"/>
    <w:rsid w:val="004E0886"/>
    <w:rsid w:val="004E3B35"/>
    <w:rsid w:val="004E7680"/>
    <w:rsid w:val="004E7B50"/>
    <w:rsid w:val="004F042A"/>
    <w:rsid w:val="004F0588"/>
    <w:rsid w:val="004F477F"/>
    <w:rsid w:val="004F4975"/>
    <w:rsid w:val="004F7673"/>
    <w:rsid w:val="00501787"/>
    <w:rsid w:val="005021D2"/>
    <w:rsid w:val="00505221"/>
    <w:rsid w:val="00510094"/>
    <w:rsid w:val="00514140"/>
    <w:rsid w:val="0051547E"/>
    <w:rsid w:val="00517327"/>
    <w:rsid w:val="00521B41"/>
    <w:rsid w:val="00522B7B"/>
    <w:rsid w:val="0052604F"/>
    <w:rsid w:val="00526D08"/>
    <w:rsid w:val="00530878"/>
    <w:rsid w:val="00533A19"/>
    <w:rsid w:val="0053510D"/>
    <w:rsid w:val="00535159"/>
    <w:rsid w:val="0053579D"/>
    <w:rsid w:val="00540E69"/>
    <w:rsid w:val="00546B3C"/>
    <w:rsid w:val="00555621"/>
    <w:rsid w:val="00560F7B"/>
    <w:rsid w:val="005613C6"/>
    <w:rsid w:val="00562202"/>
    <w:rsid w:val="005669D8"/>
    <w:rsid w:val="00566F94"/>
    <w:rsid w:val="00567879"/>
    <w:rsid w:val="005710FA"/>
    <w:rsid w:val="00572CE7"/>
    <w:rsid w:val="00573E42"/>
    <w:rsid w:val="005765DA"/>
    <w:rsid w:val="00577278"/>
    <w:rsid w:val="00577603"/>
    <w:rsid w:val="00582F9A"/>
    <w:rsid w:val="0058432D"/>
    <w:rsid w:val="00584D83"/>
    <w:rsid w:val="005869A4"/>
    <w:rsid w:val="00590629"/>
    <w:rsid w:val="00597369"/>
    <w:rsid w:val="005B0B13"/>
    <w:rsid w:val="005B122F"/>
    <w:rsid w:val="005B1B17"/>
    <w:rsid w:val="005B3883"/>
    <w:rsid w:val="005B3CB0"/>
    <w:rsid w:val="005B45E5"/>
    <w:rsid w:val="005B4657"/>
    <w:rsid w:val="005B7818"/>
    <w:rsid w:val="005C00C4"/>
    <w:rsid w:val="005C2564"/>
    <w:rsid w:val="005C2D77"/>
    <w:rsid w:val="005D1059"/>
    <w:rsid w:val="005D1CD2"/>
    <w:rsid w:val="005D545A"/>
    <w:rsid w:val="005D6E04"/>
    <w:rsid w:val="005E0E63"/>
    <w:rsid w:val="005E1048"/>
    <w:rsid w:val="005E1CEF"/>
    <w:rsid w:val="005E2EB5"/>
    <w:rsid w:val="005E5260"/>
    <w:rsid w:val="005E5B28"/>
    <w:rsid w:val="005E64EF"/>
    <w:rsid w:val="005E78AE"/>
    <w:rsid w:val="005F1B12"/>
    <w:rsid w:val="005F2168"/>
    <w:rsid w:val="005F497E"/>
    <w:rsid w:val="0060439A"/>
    <w:rsid w:val="006056C9"/>
    <w:rsid w:val="00605C0E"/>
    <w:rsid w:val="00612631"/>
    <w:rsid w:val="006129CF"/>
    <w:rsid w:val="006131AF"/>
    <w:rsid w:val="006174E7"/>
    <w:rsid w:val="00620E40"/>
    <w:rsid w:val="00624772"/>
    <w:rsid w:val="006270DE"/>
    <w:rsid w:val="00631678"/>
    <w:rsid w:val="00631C93"/>
    <w:rsid w:val="006321B9"/>
    <w:rsid w:val="00635EFB"/>
    <w:rsid w:val="00637B43"/>
    <w:rsid w:val="00641D2C"/>
    <w:rsid w:val="00642550"/>
    <w:rsid w:val="00642BBE"/>
    <w:rsid w:val="006455B7"/>
    <w:rsid w:val="00646675"/>
    <w:rsid w:val="00646BE4"/>
    <w:rsid w:val="00647F4A"/>
    <w:rsid w:val="00650633"/>
    <w:rsid w:val="00654AA0"/>
    <w:rsid w:val="00654F79"/>
    <w:rsid w:val="0065535A"/>
    <w:rsid w:val="00657EEF"/>
    <w:rsid w:val="00660414"/>
    <w:rsid w:val="00663296"/>
    <w:rsid w:val="00665140"/>
    <w:rsid w:val="00670781"/>
    <w:rsid w:val="00670E6B"/>
    <w:rsid w:val="0067281E"/>
    <w:rsid w:val="00676134"/>
    <w:rsid w:val="006817B3"/>
    <w:rsid w:val="006817DC"/>
    <w:rsid w:val="00682D1E"/>
    <w:rsid w:val="00683B11"/>
    <w:rsid w:val="006853E5"/>
    <w:rsid w:val="006878A5"/>
    <w:rsid w:val="006901FB"/>
    <w:rsid w:val="006910EB"/>
    <w:rsid w:val="00692A3F"/>
    <w:rsid w:val="0069773A"/>
    <w:rsid w:val="006978B4"/>
    <w:rsid w:val="006A0228"/>
    <w:rsid w:val="006A05C8"/>
    <w:rsid w:val="006A10ED"/>
    <w:rsid w:val="006A239F"/>
    <w:rsid w:val="006A472D"/>
    <w:rsid w:val="006A5FB2"/>
    <w:rsid w:val="006A70A8"/>
    <w:rsid w:val="006A722D"/>
    <w:rsid w:val="006B0CD5"/>
    <w:rsid w:val="006B19FB"/>
    <w:rsid w:val="006B278F"/>
    <w:rsid w:val="006B5015"/>
    <w:rsid w:val="006B50B9"/>
    <w:rsid w:val="006B5E7B"/>
    <w:rsid w:val="006B7E1C"/>
    <w:rsid w:val="006C275E"/>
    <w:rsid w:val="006C2F64"/>
    <w:rsid w:val="006C4289"/>
    <w:rsid w:val="006C5185"/>
    <w:rsid w:val="006C5B6F"/>
    <w:rsid w:val="006D0ABF"/>
    <w:rsid w:val="006D1D07"/>
    <w:rsid w:val="006D425E"/>
    <w:rsid w:val="006D4F01"/>
    <w:rsid w:val="006D763A"/>
    <w:rsid w:val="006E0594"/>
    <w:rsid w:val="006E29B3"/>
    <w:rsid w:val="006E36FB"/>
    <w:rsid w:val="006E491C"/>
    <w:rsid w:val="006E4BF6"/>
    <w:rsid w:val="006E7F88"/>
    <w:rsid w:val="006F2F54"/>
    <w:rsid w:val="006F69F4"/>
    <w:rsid w:val="006F7B55"/>
    <w:rsid w:val="007017E9"/>
    <w:rsid w:val="00701969"/>
    <w:rsid w:val="00702B29"/>
    <w:rsid w:val="007032E8"/>
    <w:rsid w:val="00703FC2"/>
    <w:rsid w:val="007076B9"/>
    <w:rsid w:val="00711281"/>
    <w:rsid w:val="00713404"/>
    <w:rsid w:val="00714F46"/>
    <w:rsid w:val="00715CF7"/>
    <w:rsid w:val="00721516"/>
    <w:rsid w:val="00721A75"/>
    <w:rsid w:val="007257EB"/>
    <w:rsid w:val="007270A7"/>
    <w:rsid w:val="00727B4C"/>
    <w:rsid w:val="00730514"/>
    <w:rsid w:val="0073077B"/>
    <w:rsid w:val="0073156F"/>
    <w:rsid w:val="007321E5"/>
    <w:rsid w:val="0073291D"/>
    <w:rsid w:val="0073420B"/>
    <w:rsid w:val="007344C2"/>
    <w:rsid w:val="00735F87"/>
    <w:rsid w:val="00736D46"/>
    <w:rsid w:val="00737D0C"/>
    <w:rsid w:val="007462A2"/>
    <w:rsid w:val="007504E5"/>
    <w:rsid w:val="0075474A"/>
    <w:rsid w:val="00756AEC"/>
    <w:rsid w:val="007603D8"/>
    <w:rsid w:val="00760EEF"/>
    <w:rsid w:val="00766652"/>
    <w:rsid w:val="00770889"/>
    <w:rsid w:val="00771527"/>
    <w:rsid w:val="00773D37"/>
    <w:rsid w:val="00774D1F"/>
    <w:rsid w:val="00775995"/>
    <w:rsid w:val="007772C9"/>
    <w:rsid w:val="007775F8"/>
    <w:rsid w:val="00777991"/>
    <w:rsid w:val="007827B2"/>
    <w:rsid w:val="007832EB"/>
    <w:rsid w:val="0078423B"/>
    <w:rsid w:val="00790562"/>
    <w:rsid w:val="00790C19"/>
    <w:rsid w:val="00790CB0"/>
    <w:rsid w:val="007933BD"/>
    <w:rsid w:val="0079560A"/>
    <w:rsid w:val="0079769C"/>
    <w:rsid w:val="00797C1C"/>
    <w:rsid w:val="007A0E76"/>
    <w:rsid w:val="007A57C0"/>
    <w:rsid w:val="007A64A1"/>
    <w:rsid w:val="007A723D"/>
    <w:rsid w:val="007A7983"/>
    <w:rsid w:val="007A7FD3"/>
    <w:rsid w:val="007B05CE"/>
    <w:rsid w:val="007B2813"/>
    <w:rsid w:val="007B2824"/>
    <w:rsid w:val="007B5198"/>
    <w:rsid w:val="007B56C8"/>
    <w:rsid w:val="007B75FC"/>
    <w:rsid w:val="007C5319"/>
    <w:rsid w:val="007C611C"/>
    <w:rsid w:val="007C7380"/>
    <w:rsid w:val="007D0CF0"/>
    <w:rsid w:val="007D1BFE"/>
    <w:rsid w:val="007D1D94"/>
    <w:rsid w:val="007D1E52"/>
    <w:rsid w:val="007D3FD0"/>
    <w:rsid w:val="007D4766"/>
    <w:rsid w:val="007D6D81"/>
    <w:rsid w:val="007D6FA7"/>
    <w:rsid w:val="007D7292"/>
    <w:rsid w:val="007E01F7"/>
    <w:rsid w:val="007E2595"/>
    <w:rsid w:val="007E532A"/>
    <w:rsid w:val="007E629C"/>
    <w:rsid w:val="007E66E2"/>
    <w:rsid w:val="007F053E"/>
    <w:rsid w:val="007F08DF"/>
    <w:rsid w:val="007F20BD"/>
    <w:rsid w:val="007F3B20"/>
    <w:rsid w:val="007F5DF3"/>
    <w:rsid w:val="007F78AF"/>
    <w:rsid w:val="0080520D"/>
    <w:rsid w:val="0080635A"/>
    <w:rsid w:val="008063BB"/>
    <w:rsid w:val="00814A73"/>
    <w:rsid w:val="00815B85"/>
    <w:rsid w:val="008161A1"/>
    <w:rsid w:val="008206B9"/>
    <w:rsid w:val="008207C0"/>
    <w:rsid w:val="008226DB"/>
    <w:rsid w:val="008236E6"/>
    <w:rsid w:val="00824C57"/>
    <w:rsid w:val="0082609F"/>
    <w:rsid w:val="0082624E"/>
    <w:rsid w:val="0082696C"/>
    <w:rsid w:val="0083387B"/>
    <w:rsid w:val="008340D7"/>
    <w:rsid w:val="008343B7"/>
    <w:rsid w:val="00835654"/>
    <w:rsid w:val="00842FD1"/>
    <w:rsid w:val="008431D1"/>
    <w:rsid w:val="0085039B"/>
    <w:rsid w:val="0085204D"/>
    <w:rsid w:val="00852A1E"/>
    <w:rsid w:val="008538BE"/>
    <w:rsid w:val="0085554D"/>
    <w:rsid w:val="00856106"/>
    <w:rsid w:val="00856BC9"/>
    <w:rsid w:val="0086132E"/>
    <w:rsid w:val="00861B65"/>
    <w:rsid w:val="00862171"/>
    <w:rsid w:val="0086379C"/>
    <w:rsid w:val="00880F03"/>
    <w:rsid w:val="0088197A"/>
    <w:rsid w:val="0088244B"/>
    <w:rsid w:val="00885CC9"/>
    <w:rsid w:val="00887688"/>
    <w:rsid w:val="00887FA6"/>
    <w:rsid w:val="00887FDA"/>
    <w:rsid w:val="00890C2B"/>
    <w:rsid w:val="00890EE5"/>
    <w:rsid w:val="00893464"/>
    <w:rsid w:val="00894074"/>
    <w:rsid w:val="008942E4"/>
    <w:rsid w:val="00894700"/>
    <w:rsid w:val="00896DD9"/>
    <w:rsid w:val="008A0B17"/>
    <w:rsid w:val="008A10E8"/>
    <w:rsid w:val="008A2CBD"/>
    <w:rsid w:val="008A595E"/>
    <w:rsid w:val="008A5B86"/>
    <w:rsid w:val="008B1D52"/>
    <w:rsid w:val="008C03E1"/>
    <w:rsid w:val="008C09A0"/>
    <w:rsid w:val="008C104A"/>
    <w:rsid w:val="008C1B6A"/>
    <w:rsid w:val="008C2B34"/>
    <w:rsid w:val="008C327F"/>
    <w:rsid w:val="008C3393"/>
    <w:rsid w:val="008C6F64"/>
    <w:rsid w:val="008D2199"/>
    <w:rsid w:val="008D22A7"/>
    <w:rsid w:val="008D2FA4"/>
    <w:rsid w:val="008D4242"/>
    <w:rsid w:val="008E5867"/>
    <w:rsid w:val="008E614B"/>
    <w:rsid w:val="008F2826"/>
    <w:rsid w:val="008F429E"/>
    <w:rsid w:val="008F6A51"/>
    <w:rsid w:val="008F71C2"/>
    <w:rsid w:val="00903800"/>
    <w:rsid w:val="00907FF7"/>
    <w:rsid w:val="00914A4B"/>
    <w:rsid w:val="00914D93"/>
    <w:rsid w:val="009172F1"/>
    <w:rsid w:val="00920A6A"/>
    <w:rsid w:val="00924AE8"/>
    <w:rsid w:val="00932F9B"/>
    <w:rsid w:val="00933580"/>
    <w:rsid w:val="00933AC5"/>
    <w:rsid w:val="0094088E"/>
    <w:rsid w:val="0094144D"/>
    <w:rsid w:val="00942116"/>
    <w:rsid w:val="009421EF"/>
    <w:rsid w:val="00944FB2"/>
    <w:rsid w:val="00947F5B"/>
    <w:rsid w:val="009504CC"/>
    <w:rsid w:val="0095051B"/>
    <w:rsid w:val="00951A75"/>
    <w:rsid w:val="00951B68"/>
    <w:rsid w:val="00951E06"/>
    <w:rsid w:val="009530FF"/>
    <w:rsid w:val="00955688"/>
    <w:rsid w:val="00961195"/>
    <w:rsid w:val="00961DE0"/>
    <w:rsid w:val="00963AF5"/>
    <w:rsid w:val="00963BC1"/>
    <w:rsid w:val="00965CB9"/>
    <w:rsid w:val="00966EB0"/>
    <w:rsid w:val="00966FD9"/>
    <w:rsid w:val="00970008"/>
    <w:rsid w:val="009712D9"/>
    <w:rsid w:val="0097147B"/>
    <w:rsid w:val="00973328"/>
    <w:rsid w:val="00973B62"/>
    <w:rsid w:val="0097414E"/>
    <w:rsid w:val="00974E72"/>
    <w:rsid w:val="00976F2D"/>
    <w:rsid w:val="00977CED"/>
    <w:rsid w:val="00980E77"/>
    <w:rsid w:val="009825D3"/>
    <w:rsid w:val="0098436D"/>
    <w:rsid w:val="0099250A"/>
    <w:rsid w:val="00996218"/>
    <w:rsid w:val="009968D5"/>
    <w:rsid w:val="00996E00"/>
    <w:rsid w:val="00997C23"/>
    <w:rsid w:val="009A2592"/>
    <w:rsid w:val="009A309E"/>
    <w:rsid w:val="009A7855"/>
    <w:rsid w:val="009B1495"/>
    <w:rsid w:val="009B3160"/>
    <w:rsid w:val="009B36B8"/>
    <w:rsid w:val="009B3E04"/>
    <w:rsid w:val="009B4CD9"/>
    <w:rsid w:val="009C002B"/>
    <w:rsid w:val="009C31C4"/>
    <w:rsid w:val="009C50C2"/>
    <w:rsid w:val="009C65F3"/>
    <w:rsid w:val="009D0AFC"/>
    <w:rsid w:val="009D2BFA"/>
    <w:rsid w:val="009D354A"/>
    <w:rsid w:val="009D6752"/>
    <w:rsid w:val="009E0F33"/>
    <w:rsid w:val="009E129D"/>
    <w:rsid w:val="009E464A"/>
    <w:rsid w:val="009E59AF"/>
    <w:rsid w:val="009E5CED"/>
    <w:rsid w:val="009E61E3"/>
    <w:rsid w:val="009F0F53"/>
    <w:rsid w:val="009F61D1"/>
    <w:rsid w:val="009F6AE5"/>
    <w:rsid w:val="009F728B"/>
    <w:rsid w:val="00A03D21"/>
    <w:rsid w:val="00A04F00"/>
    <w:rsid w:val="00A054FD"/>
    <w:rsid w:val="00A10CBC"/>
    <w:rsid w:val="00A11780"/>
    <w:rsid w:val="00A1311A"/>
    <w:rsid w:val="00A1358E"/>
    <w:rsid w:val="00A138A1"/>
    <w:rsid w:val="00A153A6"/>
    <w:rsid w:val="00A1728E"/>
    <w:rsid w:val="00A2073D"/>
    <w:rsid w:val="00A20FB0"/>
    <w:rsid w:val="00A23B6F"/>
    <w:rsid w:val="00A24184"/>
    <w:rsid w:val="00A31853"/>
    <w:rsid w:val="00A31F9F"/>
    <w:rsid w:val="00A328B5"/>
    <w:rsid w:val="00A32C83"/>
    <w:rsid w:val="00A33AB0"/>
    <w:rsid w:val="00A33D6C"/>
    <w:rsid w:val="00A34005"/>
    <w:rsid w:val="00A35118"/>
    <w:rsid w:val="00A36846"/>
    <w:rsid w:val="00A37112"/>
    <w:rsid w:val="00A40077"/>
    <w:rsid w:val="00A40284"/>
    <w:rsid w:val="00A40C33"/>
    <w:rsid w:val="00A40D80"/>
    <w:rsid w:val="00A41F89"/>
    <w:rsid w:val="00A42058"/>
    <w:rsid w:val="00A431F4"/>
    <w:rsid w:val="00A44434"/>
    <w:rsid w:val="00A4718E"/>
    <w:rsid w:val="00A515BF"/>
    <w:rsid w:val="00A52198"/>
    <w:rsid w:val="00A52327"/>
    <w:rsid w:val="00A52710"/>
    <w:rsid w:val="00A55B49"/>
    <w:rsid w:val="00A56409"/>
    <w:rsid w:val="00A56E99"/>
    <w:rsid w:val="00A5747F"/>
    <w:rsid w:val="00A6029B"/>
    <w:rsid w:val="00A60C6B"/>
    <w:rsid w:val="00A62DDA"/>
    <w:rsid w:val="00A64F1B"/>
    <w:rsid w:val="00A7348E"/>
    <w:rsid w:val="00A7520D"/>
    <w:rsid w:val="00A7667A"/>
    <w:rsid w:val="00A802F9"/>
    <w:rsid w:val="00A81DA2"/>
    <w:rsid w:val="00A82471"/>
    <w:rsid w:val="00A82E33"/>
    <w:rsid w:val="00A8301B"/>
    <w:rsid w:val="00A847EF"/>
    <w:rsid w:val="00A86014"/>
    <w:rsid w:val="00A90BA7"/>
    <w:rsid w:val="00A91940"/>
    <w:rsid w:val="00A91BB2"/>
    <w:rsid w:val="00A93EC1"/>
    <w:rsid w:val="00A94E79"/>
    <w:rsid w:val="00A961B7"/>
    <w:rsid w:val="00A96D04"/>
    <w:rsid w:val="00A97A0F"/>
    <w:rsid w:val="00AA05B1"/>
    <w:rsid w:val="00AA104D"/>
    <w:rsid w:val="00AA2FBD"/>
    <w:rsid w:val="00AA3053"/>
    <w:rsid w:val="00AA4557"/>
    <w:rsid w:val="00AA4839"/>
    <w:rsid w:val="00AA518B"/>
    <w:rsid w:val="00AA789F"/>
    <w:rsid w:val="00AB0A7C"/>
    <w:rsid w:val="00AB18B8"/>
    <w:rsid w:val="00AB30E1"/>
    <w:rsid w:val="00AB48BA"/>
    <w:rsid w:val="00AB7357"/>
    <w:rsid w:val="00AB7986"/>
    <w:rsid w:val="00AC15E6"/>
    <w:rsid w:val="00AC2D9A"/>
    <w:rsid w:val="00AC3AB0"/>
    <w:rsid w:val="00AC67EC"/>
    <w:rsid w:val="00AD11C9"/>
    <w:rsid w:val="00AD26BC"/>
    <w:rsid w:val="00AD2772"/>
    <w:rsid w:val="00AD3DA0"/>
    <w:rsid w:val="00AD44AD"/>
    <w:rsid w:val="00AD4E5A"/>
    <w:rsid w:val="00AE0AB4"/>
    <w:rsid w:val="00AE404D"/>
    <w:rsid w:val="00AE4359"/>
    <w:rsid w:val="00AF037B"/>
    <w:rsid w:val="00AF1067"/>
    <w:rsid w:val="00AF2745"/>
    <w:rsid w:val="00AF4396"/>
    <w:rsid w:val="00AF4C71"/>
    <w:rsid w:val="00AF6B91"/>
    <w:rsid w:val="00B032BD"/>
    <w:rsid w:val="00B0781F"/>
    <w:rsid w:val="00B118E1"/>
    <w:rsid w:val="00B13D20"/>
    <w:rsid w:val="00B13DBE"/>
    <w:rsid w:val="00B155BE"/>
    <w:rsid w:val="00B1599A"/>
    <w:rsid w:val="00B1786D"/>
    <w:rsid w:val="00B22A01"/>
    <w:rsid w:val="00B25CD0"/>
    <w:rsid w:val="00B27342"/>
    <w:rsid w:val="00B2763F"/>
    <w:rsid w:val="00B32A5B"/>
    <w:rsid w:val="00B360DC"/>
    <w:rsid w:val="00B37710"/>
    <w:rsid w:val="00B4187B"/>
    <w:rsid w:val="00B419BE"/>
    <w:rsid w:val="00B42C92"/>
    <w:rsid w:val="00B433C0"/>
    <w:rsid w:val="00B436BD"/>
    <w:rsid w:val="00B44608"/>
    <w:rsid w:val="00B45A95"/>
    <w:rsid w:val="00B46E7A"/>
    <w:rsid w:val="00B54373"/>
    <w:rsid w:val="00B54E35"/>
    <w:rsid w:val="00B55588"/>
    <w:rsid w:val="00B57550"/>
    <w:rsid w:val="00B61814"/>
    <w:rsid w:val="00B64D47"/>
    <w:rsid w:val="00B67A02"/>
    <w:rsid w:val="00B7025A"/>
    <w:rsid w:val="00B738F3"/>
    <w:rsid w:val="00B7491F"/>
    <w:rsid w:val="00B74F2E"/>
    <w:rsid w:val="00B77547"/>
    <w:rsid w:val="00B801D3"/>
    <w:rsid w:val="00B81F0E"/>
    <w:rsid w:val="00B83155"/>
    <w:rsid w:val="00B87914"/>
    <w:rsid w:val="00BA310B"/>
    <w:rsid w:val="00BA5845"/>
    <w:rsid w:val="00BA66E8"/>
    <w:rsid w:val="00BA799D"/>
    <w:rsid w:val="00BB6385"/>
    <w:rsid w:val="00BB6A2B"/>
    <w:rsid w:val="00BB79EA"/>
    <w:rsid w:val="00BC1D61"/>
    <w:rsid w:val="00BC5824"/>
    <w:rsid w:val="00BC6048"/>
    <w:rsid w:val="00BC62CD"/>
    <w:rsid w:val="00BD0988"/>
    <w:rsid w:val="00BD480F"/>
    <w:rsid w:val="00BD5DA3"/>
    <w:rsid w:val="00BD5F66"/>
    <w:rsid w:val="00BD7597"/>
    <w:rsid w:val="00BD7C8E"/>
    <w:rsid w:val="00BE06BB"/>
    <w:rsid w:val="00BE2B2B"/>
    <w:rsid w:val="00BE55D6"/>
    <w:rsid w:val="00BE5B13"/>
    <w:rsid w:val="00BF1DBB"/>
    <w:rsid w:val="00BF2446"/>
    <w:rsid w:val="00BF25E4"/>
    <w:rsid w:val="00BF34C6"/>
    <w:rsid w:val="00BF6727"/>
    <w:rsid w:val="00BF7B47"/>
    <w:rsid w:val="00C0279E"/>
    <w:rsid w:val="00C061F0"/>
    <w:rsid w:val="00C07320"/>
    <w:rsid w:val="00C07820"/>
    <w:rsid w:val="00C102A1"/>
    <w:rsid w:val="00C10C45"/>
    <w:rsid w:val="00C1225A"/>
    <w:rsid w:val="00C12E33"/>
    <w:rsid w:val="00C13E0A"/>
    <w:rsid w:val="00C142E4"/>
    <w:rsid w:val="00C16735"/>
    <w:rsid w:val="00C1705A"/>
    <w:rsid w:val="00C17ACA"/>
    <w:rsid w:val="00C201B8"/>
    <w:rsid w:val="00C20A83"/>
    <w:rsid w:val="00C20C07"/>
    <w:rsid w:val="00C22B85"/>
    <w:rsid w:val="00C25749"/>
    <w:rsid w:val="00C266CE"/>
    <w:rsid w:val="00C31F38"/>
    <w:rsid w:val="00C320EF"/>
    <w:rsid w:val="00C32A83"/>
    <w:rsid w:val="00C34BCF"/>
    <w:rsid w:val="00C35E5C"/>
    <w:rsid w:val="00C36602"/>
    <w:rsid w:val="00C45A1F"/>
    <w:rsid w:val="00C51474"/>
    <w:rsid w:val="00C52905"/>
    <w:rsid w:val="00C61DEE"/>
    <w:rsid w:val="00C63243"/>
    <w:rsid w:val="00C73C4C"/>
    <w:rsid w:val="00C7469C"/>
    <w:rsid w:val="00C809DF"/>
    <w:rsid w:val="00C8195D"/>
    <w:rsid w:val="00C8208B"/>
    <w:rsid w:val="00C87586"/>
    <w:rsid w:val="00C904A7"/>
    <w:rsid w:val="00C93DA7"/>
    <w:rsid w:val="00C95551"/>
    <w:rsid w:val="00C95B92"/>
    <w:rsid w:val="00CA31E5"/>
    <w:rsid w:val="00CA61D8"/>
    <w:rsid w:val="00CA627F"/>
    <w:rsid w:val="00CA6CEB"/>
    <w:rsid w:val="00CA7264"/>
    <w:rsid w:val="00CB00DB"/>
    <w:rsid w:val="00CB13C6"/>
    <w:rsid w:val="00CB4E6D"/>
    <w:rsid w:val="00CB566C"/>
    <w:rsid w:val="00CB6476"/>
    <w:rsid w:val="00CB7B40"/>
    <w:rsid w:val="00CC0C78"/>
    <w:rsid w:val="00CC2ED4"/>
    <w:rsid w:val="00CC562B"/>
    <w:rsid w:val="00CD50A0"/>
    <w:rsid w:val="00CE6F81"/>
    <w:rsid w:val="00CF299B"/>
    <w:rsid w:val="00CF7518"/>
    <w:rsid w:val="00D005CA"/>
    <w:rsid w:val="00D00786"/>
    <w:rsid w:val="00D0114A"/>
    <w:rsid w:val="00D05D66"/>
    <w:rsid w:val="00D064C9"/>
    <w:rsid w:val="00D06EA0"/>
    <w:rsid w:val="00D1260D"/>
    <w:rsid w:val="00D133FF"/>
    <w:rsid w:val="00D138D8"/>
    <w:rsid w:val="00D16C60"/>
    <w:rsid w:val="00D16F0D"/>
    <w:rsid w:val="00D177B0"/>
    <w:rsid w:val="00D21FEB"/>
    <w:rsid w:val="00D22B2D"/>
    <w:rsid w:val="00D246BE"/>
    <w:rsid w:val="00D267EA"/>
    <w:rsid w:val="00D30A92"/>
    <w:rsid w:val="00D315A6"/>
    <w:rsid w:val="00D3544D"/>
    <w:rsid w:val="00D37859"/>
    <w:rsid w:val="00D435F8"/>
    <w:rsid w:val="00D43AD7"/>
    <w:rsid w:val="00D43FA8"/>
    <w:rsid w:val="00D449D4"/>
    <w:rsid w:val="00D44A58"/>
    <w:rsid w:val="00D46A99"/>
    <w:rsid w:val="00D50AD1"/>
    <w:rsid w:val="00D57E79"/>
    <w:rsid w:val="00D609AE"/>
    <w:rsid w:val="00D6152F"/>
    <w:rsid w:val="00D61B2C"/>
    <w:rsid w:val="00D61B33"/>
    <w:rsid w:val="00D61B69"/>
    <w:rsid w:val="00D61E41"/>
    <w:rsid w:val="00D62AB5"/>
    <w:rsid w:val="00D650E0"/>
    <w:rsid w:val="00D665BB"/>
    <w:rsid w:val="00D73946"/>
    <w:rsid w:val="00D75ABA"/>
    <w:rsid w:val="00D7618E"/>
    <w:rsid w:val="00D76796"/>
    <w:rsid w:val="00D76EDB"/>
    <w:rsid w:val="00D77E16"/>
    <w:rsid w:val="00D816C6"/>
    <w:rsid w:val="00D81B25"/>
    <w:rsid w:val="00D82B71"/>
    <w:rsid w:val="00D8420B"/>
    <w:rsid w:val="00D873B6"/>
    <w:rsid w:val="00D900DC"/>
    <w:rsid w:val="00D908B1"/>
    <w:rsid w:val="00D93AE2"/>
    <w:rsid w:val="00D95960"/>
    <w:rsid w:val="00D959F2"/>
    <w:rsid w:val="00DA0A57"/>
    <w:rsid w:val="00DA0E39"/>
    <w:rsid w:val="00DA2CED"/>
    <w:rsid w:val="00DA4D0C"/>
    <w:rsid w:val="00DA5FBD"/>
    <w:rsid w:val="00DA60EA"/>
    <w:rsid w:val="00DA6F83"/>
    <w:rsid w:val="00DB0D3B"/>
    <w:rsid w:val="00DB4923"/>
    <w:rsid w:val="00DB6E0F"/>
    <w:rsid w:val="00DC119E"/>
    <w:rsid w:val="00DC13AF"/>
    <w:rsid w:val="00DC2403"/>
    <w:rsid w:val="00DC2B4F"/>
    <w:rsid w:val="00DC3322"/>
    <w:rsid w:val="00DC3C73"/>
    <w:rsid w:val="00DC7B94"/>
    <w:rsid w:val="00DD2676"/>
    <w:rsid w:val="00DD2BF4"/>
    <w:rsid w:val="00DD39E2"/>
    <w:rsid w:val="00DD6107"/>
    <w:rsid w:val="00DD6CD2"/>
    <w:rsid w:val="00DE2BC7"/>
    <w:rsid w:val="00DE41CA"/>
    <w:rsid w:val="00DE47EE"/>
    <w:rsid w:val="00DE6595"/>
    <w:rsid w:val="00DF0EB3"/>
    <w:rsid w:val="00DF134D"/>
    <w:rsid w:val="00DF4233"/>
    <w:rsid w:val="00DF44BF"/>
    <w:rsid w:val="00DF457B"/>
    <w:rsid w:val="00DF5C36"/>
    <w:rsid w:val="00DF5FB2"/>
    <w:rsid w:val="00DF6247"/>
    <w:rsid w:val="00DF6DD9"/>
    <w:rsid w:val="00DF7282"/>
    <w:rsid w:val="00DF7D9F"/>
    <w:rsid w:val="00E019A6"/>
    <w:rsid w:val="00E02A6E"/>
    <w:rsid w:val="00E03092"/>
    <w:rsid w:val="00E03552"/>
    <w:rsid w:val="00E1126B"/>
    <w:rsid w:val="00E122EF"/>
    <w:rsid w:val="00E1286F"/>
    <w:rsid w:val="00E17301"/>
    <w:rsid w:val="00E208AD"/>
    <w:rsid w:val="00E24A7E"/>
    <w:rsid w:val="00E2566D"/>
    <w:rsid w:val="00E25ABB"/>
    <w:rsid w:val="00E270D9"/>
    <w:rsid w:val="00E31034"/>
    <w:rsid w:val="00E31045"/>
    <w:rsid w:val="00E3605C"/>
    <w:rsid w:val="00E37545"/>
    <w:rsid w:val="00E4023B"/>
    <w:rsid w:val="00E41DC3"/>
    <w:rsid w:val="00E44C5C"/>
    <w:rsid w:val="00E50C61"/>
    <w:rsid w:val="00E51C4C"/>
    <w:rsid w:val="00E52297"/>
    <w:rsid w:val="00E54D71"/>
    <w:rsid w:val="00E62C77"/>
    <w:rsid w:val="00E649F3"/>
    <w:rsid w:val="00E64D51"/>
    <w:rsid w:val="00E662E5"/>
    <w:rsid w:val="00E701B5"/>
    <w:rsid w:val="00E7210F"/>
    <w:rsid w:val="00E74008"/>
    <w:rsid w:val="00E768CB"/>
    <w:rsid w:val="00E77B54"/>
    <w:rsid w:val="00E81EEA"/>
    <w:rsid w:val="00E82711"/>
    <w:rsid w:val="00E94088"/>
    <w:rsid w:val="00E95E75"/>
    <w:rsid w:val="00E96299"/>
    <w:rsid w:val="00E978F3"/>
    <w:rsid w:val="00EA1D5A"/>
    <w:rsid w:val="00EA6225"/>
    <w:rsid w:val="00EB2C43"/>
    <w:rsid w:val="00EB5535"/>
    <w:rsid w:val="00EC3100"/>
    <w:rsid w:val="00ED0427"/>
    <w:rsid w:val="00ED0F10"/>
    <w:rsid w:val="00ED212F"/>
    <w:rsid w:val="00ED6B0D"/>
    <w:rsid w:val="00ED6C8D"/>
    <w:rsid w:val="00ED711C"/>
    <w:rsid w:val="00EE0A46"/>
    <w:rsid w:val="00EE0C73"/>
    <w:rsid w:val="00EE1D26"/>
    <w:rsid w:val="00EE2890"/>
    <w:rsid w:val="00EE3562"/>
    <w:rsid w:val="00EE505C"/>
    <w:rsid w:val="00EE70C5"/>
    <w:rsid w:val="00EF1BC2"/>
    <w:rsid w:val="00EF2636"/>
    <w:rsid w:val="00EF2C22"/>
    <w:rsid w:val="00EF3702"/>
    <w:rsid w:val="00EF470A"/>
    <w:rsid w:val="00EF664C"/>
    <w:rsid w:val="00EF7175"/>
    <w:rsid w:val="00F026AB"/>
    <w:rsid w:val="00F04D5A"/>
    <w:rsid w:val="00F066DD"/>
    <w:rsid w:val="00F0759F"/>
    <w:rsid w:val="00F1094E"/>
    <w:rsid w:val="00F11197"/>
    <w:rsid w:val="00F150EB"/>
    <w:rsid w:val="00F15FE0"/>
    <w:rsid w:val="00F2166A"/>
    <w:rsid w:val="00F21E15"/>
    <w:rsid w:val="00F2345C"/>
    <w:rsid w:val="00F262D4"/>
    <w:rsid w:val="00F33DAB"/>
    <w:rsid w:val="00F375D6"/>
    <w:rsid w:val="00F376AE"/>
    <w:rsid w:val="00F378C4"/>
    <w:rsid w:val="00F37B0F"/>
    <w:rsid w:val="00F40EB3"/>
    <w:rsid w:val="00F41336"/>
    <w:rsid w:val="00F420EA"/>
    <w:rsid w:val="00F421C4"/>
    <w:rsid w:val="00F428C5"/>
    <w:rsid w:val="00F43065"/>
    <w:rsid w:val="00F438B3"/>
    <w:rsid w:val="00F4596C"/>
    <w:rsid w:val="00F46753"/>
    <w:rsid w:val="00F46D15"/>
    <w:rsid w:val="00F47A13"/>
    <w:rsid w:val="00F50E4E"/>
    <w:rsid w:val="00F52A95"/>
    <w:rsid w:val="00F548EF"/>
    <w:rsid w:val="00F54CF1"/>
    <w:rsid w:val="00F5515D"/>
    <w:rsid w:val="00F559EC"/>
    <w:rsid w:val="00F57651"/>
    <w:rsid w:val="00F61D29"/>
    <w:rsid w:val="00F629B9"/>
    <w:rsid w:val="00F637BD"/>
    <w:rsid w:val="00F70900"/>
    <w:rsid w:val="00F73892"/>
    <w:rsid w:val="00F74059"/>
    <w:rsid w:val="00F7483A"/>
    <w:rsid w:val="00F75E34"/>
    <w:rsid w:val="00F76896"/>
    <w:rsid w:val="00F848F6"/>
    <w:rsid w:val="00F85040"/>
    <w:rsid w:val="00F86401"/>
    <w:rsid w:val="00F879D3"/>
    <w:rsid w:val="00F96BCA"/>
    <w:rsid w:val="00FA30A6"/>
    <w:rsid w:val="00FA4D92"/>
    <w:rsid w:val="00FA6AAD"/>
    <w:rsid w:val="00FA7184"/>
    <w:rsid w:val="00FA7787"/>
    <w:rsid w:val="00FB2E91"/>
    <w:rsid w:val="00FB4543"/>
    <w:rsid w:val="00FB46C0"/>
    <w:rsid w:val="00FB6287"/>
    <w:rsid w:val="00FB6514"/>
    <w:rsid w:val="00FB6D6D"/>
    <w:rsid w:val="00FB7B4A"/>
    <w:rsid w:val="00FC0F7E"/>
    <w:rsid w:val="00FC2C67"/>
    <w:rsid w:val="00FC2E54"/>
    <w:rsid w:val="00FC79A4"/>
    <w:rsid w:val="00FD52B2"/>
    <w:rsid w:val="00FE1037"/>
    <w:rsid w:val="00FE659C"/>
    <w:rsid w:val="00FE67CA"/>
    <w:rsid w:val="00FE7CB9"/>
    <w:rsid w:val="00FF0FE3"/>
    <w:rsid w:val="00FF41FD"/>
    <w:rsid w:val="00FF6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FE049-00E1-488F-A78F-3F308D3F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Mather</dc:creator>
  <cp:keywords/>
  <dc:description/>
  <cp:lastModifiedBy>Sandy Mather</cp:lastModifiedBy>
  <cp:revision>2</cp:revision>
  <dcterms:created xsi:type="dcterms:W3CDTF">2018-11-26T15:05:00Z</dcterms:created>
  <dcterms:modified xsi:type="dcterms:W3CDTF">2018-11-26T15:05:00Z</dcterms:modified>
</cp:coreProperties>
</file>