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2DBA" w14:textId="77777777" w:rsidR="00335905" w:rsidRDefault="002149FF" w:rsidP="002149FF">
      <w:pPr>
        <w:jc w:val="center"/>
        <w:rPr>
          <w:i/>
          <w:sz w:val="44"/>
          <w:szCs w:val="44"/>
          <w:lang w:val="en-GB"/>
        </w:rPr>
      </w:pPr>
      <w:bookmarkStart w:id="0" w:name="_GoBack"/>
      <w:bookmarkEnd w:id="0"/>
      <w:r w:rsidRPr="002149FF">
        <w:rPr>
          <w:i/>
          <w:sz w:val="44"/>
          <w:szCs w:val="44"/>
          <w:lang w:val="en-GB"/>
        </w:rPr>
        <w:t>The Saints</w:t>
      </w:r>
      <w:r w:rsidR="00702EE8">
        <w:rPr>
          <w:i/>
          <w:sz w:val="44"/>
          <w:szCs w:val="44"/>
          <w:lang w:val="en-GB"/>
        </w:rPr>
        <w:t xml:space="preserve"> P</w:t>
      </w:r>
      <w:r w:rsidRPr="002149FF">
        <w:rPr>
          <w:i/>
          <w:sz w:val="44"/>
          <w:szCs w:val="44"/>
          <w:lang w:val="en-GB"/>
        </w:rPr>
        <w:t>ools - A hidden gem</w:t>
      </w:r>
    </w:p>
    <w:p w14:paraId="6AFFF5DC" w14:textId="77777777" w:rsidR="002149FF" w:rsidRPr="004A786C" w:rsidRDefault="003A7D26" w:rsidP="002149FF">
      <w:pPr>
        <w:rPr>
          <w:sz w:val="24"/>
          <w:szCs w:val="24"/>
          <w:lang w:val="en-GB"/>
        </w:rPr>
      </w:pPr>
      <w:r w:rsidRPr="004A786C">
        <w:rPr>
          <w:sz w:val="24"/>
          <w:szCs w:val="24"/>
          <w:lang w:val="en-GB"/>
        </w:rPr>
        <w:t>This year t</w:t>
      </w:r>
      <w:r w:rsidR="002149FF" w:rsidRPr="004A786C">
        <w:rPr>
          <w:sz w:val="24"/>
          <w:szCs w:val="24"/>
          <w:lang w:val="en-GB"/>
        </w:rPr>
        <w:t>he longest day on the 21</w:t>
      </w:r>
      <w:r w:rsidR="002149FF" w:rsidRPr="004A786C">
        <w:rPr>
          <w:sz w:val="24"/>
          <w:szCs w:val="24"/>
          <w:vertAlign w:val="superscript"/>
          <w:lang w:val="en-GB"/>
        </w:rPr>
        <w:t>st</w:t>
      </w:r>
      <w:r w:rsidR="002149FF" w:rsidRPr="004A786C">
        <w:rPr>
          <w:sz w:val="24"/>
          <w:szCs w:val="24"/>
          <w:lang w:val="en-GB"/>
        </w:rPr>
        <w:t xml:space="preserve"> of June falls on a Tuesday.  </w:t>
      </w:r>
      <w:r w:rsidRPr="004A786C">
        <w:rPr>
          <w:sz w:val="24"/>
          <w:szCs w:val="24"/>
          <w:lang w:val="en-GB"/>
        </w:rPr>
        <w:t>I</w:t>
      </w:r>
      <w:r w:rsidR="002149FF" w:rsidRPr="004A786C">
        <w:rPr>
          <w:sz w:val="24"/>
          <w:szCs w:val="24"/>
          <w:lang w:val="en-GB"/>
        </w:rPr>
        <w:t xml:space="preserve">t will </w:t>
      </w:r>
      <w:r w:rsidRPr="004A786C">
        <w:rPr>
          <w:sz w:val="24"/>
          <w:szCs w:val="24"/>
          <w:lang w:val="en-GB"/>
        </w:rPr>
        <w:t xml:space="preserve">doubtless, for most people </w:t>
      </w:r>
      <w:r w:rsidR="002149FF" w:rsidRPr="004A786C">
        <w:rPr>
          <w:sz w:val="24"/>
          <w:szCs w:val="24"/>
          <w:lang w:val="en-GB"/>
        </w:rPr>
        <w:t>be a normal day of commuting to work, harvesting in fields or busying oneself at home</w:t>
      </w:r>
      <w:r w:rsidRPr="004A786C">
        <w:rPr>
          <w:sz w:val="24"/>
          <w:szCs w:val="24"/>
          <w:lang w:val="en-GB"/>
        </w:rPr>
        <w:t>.</w:t>
      </w:r>
      <w:r w:rsidR="002149FF" w:rsidRPr="004A786C">
        <w:rPr>
          <w:sz w:val="24"/>
          <w:szCs w:val="24"/>
          <w:lang w:val="en-GB"/>
        </w:rPr>
        <w:t xml:space="preserve">  Yet for over a thousand years and more this was always the busiest day of the whole year in Llanpumsaint, a day when people </w:t>
      </w:r>
      <w:r w:rsidRPr="004A786C">
        <w:rPr>
          <w:sz w:val="24"/>
          <w:szCs w:val="24"/>
          <w:lang w:val="en-GB"/>
        </w:rPr>
        <w:t>arrived</w:t>
      </w:r>
      <w:r w:rsidR="002149FF" w:rsidRPr="004A786C">
        <w:rPr>
          <w:sz w:val="24"/>
          <w:szCs w:val="24"/>
          <w:lang w:val="en-GB"/>
        </w:rPr>
        <w:t xml:space="preserve"> in their hundreds, bent on visiting the five pools of the local Saints in the hope of being healed from the ailments of the day, be it rheumatism, toothache,  sore eyes or whatever.  Even as late as 17</w:t>
      </w:r>
      <w:r w:rsidR="00B71D63">
        <w:rPr>
          <w:sz w:val="24"/>
          <w:szCs w:val="24"/>
          <w:lang w:val="en-GB"/>
        </w:rPr>
        <w:t xml:space="preserve">10 </w:t>
      </w:r>
      <w:r w:rsidR="002149FF" w:rsidRPr="004A786C">
        <w:rPr>
          <w:sz w:val="24"/>
          <w:szCs w:val="24"/>
          <w:lang w:val="en-GB"/>
        </w:rPr>
        <w:t xml:space="preserve"> Archdeacon Tennison noted during his church </w:t>
      </w:r>
      <w:r w:rsidR="00591E95" w:rsidRPr="004A786C">
        <w:rPr>
          <w:sz w:val="24"/>
          <w:szCs w:val="24"/>
          <w:lang w:val="en-GB"/>
        </w:rPr>
        <w:t>Visitation</w:t>
      </w:r>
      <w:r w:rsidR="00B71D63">
        <w:rPr>
          <w:sz w:val="24"/>
          <w:szCs w:val="24"/>
          <w:lang w:val="en-GB"/>
        </w:rPr>
        <w:t>,</w:t>
      </w:r>
      <w:r w:rsidR="002149FF" w:rsidRPr="004A786C">
        <w:rPr>
          <w:sz w:val="24"/>
          <w:szCs w:val="24"/>
          <w:lang w:val="en-GB"/>
        </w:rPr>
        <w:t xml:space="preserve"> that between two and three hundred souls </w:t>
      </w:r>
      <w:r w:rsidR="0085672C" w:rsidRPr="004A786C">
        <w:rPr>
          <w:sz w:val="24"/>
          <w:szCs w:val="24"/>
          <w:lang w:val="en-GB"/>
        </w:rPr>
        <w:t xml:space="preserve"> came to view and bathe in the sacred pools , one for each of the five saint</w:t>
      </w:r>
      <w:r w:rsidR="008C6CDE">
        <w:rPr>
          <w:sz w:val="24"/>
          <w:szCs w:val="24"/>
          <w:lang w:val="en-GB"/>
        </w:rPr>
        <w:t xml:space="preserve">s </w:t>
      </w:r>
      <w:r w:rsidR="0085672C" w:rsidRPr="004A786C">
        <w:rPr>
          <w:sz w:val="24"/>
          <w:szCs w:val="24"/>
          <w:lang w:val="en-GB"/>
        </w:rPr>
        <w:t xml:space="preserve"> – </w:t>
      </w:r>
      <w:r w:rsidR="008C6CDE">
        <w:rPr>
          <w:sz w:val="24"/>
          <w:szCs w:val="24"/>
          <w:lang w:val="en-GB"/>
        </w:rPr>
        <w:t xml:space="preserve"> </w:t>
      </w:r>
      <w:r w:rsidR="0085672C" w:rsidRPr="004A786C">
        <w:rPr>
          <w:sz w:val="24"/>
          <w:szCs w:val="24"/>
          <w:lang w:val="en-GB"/>
        </w:rPr>
        <w:t>Gwyn, Gwynno, Gwynoro, Ceitho , Celynin.</w:t>
      </w:r>
    </w:p>
    <w:p w14:paraId="7887E916" w14:textId="77777777" w:rsidR="0085672C" w:rsidRPr="004A786C" w:rsidRDefault="004A786C" w:rsidP="002149FF">
      <w:pPr>
        <w:rPr>
          <w:sz w:val="24"/>
          <w:szCs w:val="24"/>
          <w:lang w:val="en-GB"/>
        </w:rPr>
      </w:pPr>
      <w:r w:rsidRPr="004A786C">
        <w:rPr>
          <w:sz w:val="24"/>
          <w:szCs w:val="24"/>
          <w:lang w:val="en-GB"/>
        </w:rPr>
        <w:t>It had been a long tradition</w:t>
      </w:r>
      <w:r w:rsidR="00591E95" w:rsidRPr="004A786C">
        <w:rPr>
          <w:sz w:val="24"/>
          <w:szCs w:val="24"/>
          <w:lang w:val="en-GB"/>
        </w:rPr>
        <w:t>, well</w:t>
      </w:r>
      <w:r w:rsidR="0085672C" w:rsidRPr="004A786C">
        <w:rPr>
          <w:sz w:val="24"/>
          <w:szCs w:val="24"/>
          <w:lang w:val="en-GB"/>
        </w:rPr>
        <w:t xml:space="preserve"> established </w:t>
      </w:r>
      <w:r w:rsidR="00591E95" w:rsidRPr="004A786C">
        <w:rPr>
          <w:sz w:val="24"/>
          <w:szCs w:val="24"/>
          <w:lang w:val="en-GB"/>
        </w:rPr>
        <w:t>before the</w:t>
      </w:r>
      <w:r w:rsidR="0085672C" w:rsidRPr="004A786C">
        <w:rPr>
          <w:sz w:val="24"/>
          <w:szCs w:val="24"/>
          <w:lang w:val="en-GB"/>
        </w:rPr>
        <w:t xml:space="preserve"> Saints arrived to found a church</w:t>
      </w:r>
      <w:r w:rsidRPr="004A786C">
        <w:rPr>
          <w:sz w:val="24"/>
          <w:szCs w:val="24"/>
          <w:lang w:val="en-GB"/>
        </w:rPr>
        <w:t xml:space="preserve"> </w:t>
      </w:r>
      <w:r w:rsidR="00591E95" w:rsidRPr="004A786C">
        <w:rPr>
          <w:sz w:val="24"/>
          <w:szCs w:val="24"/>
          <w:lang w:val="en-GB"/>
        </w:rPr>
        <w:t>here in</w:t>
      </w:r>
      <w:r w:rsidR="0085672C" w:rsidRPr="004A786C">
        <w:rPr>
          <w:sz w:val="24"/>
          <w:szCs w:val="24"/>
          <w:lang w:val="en-GB"/>
        </w:rPr>
        <w:t xml:space="preserve"> the 5</w:t>
      </w:r>
      <w:r w:rsidR="0085672C" w:rsidRPr="004A786C">
        <w:rPr>
          <w:sz w:val="24"/>
          <w:szCs w:val="24"/>
          <w:vertAlign w:val="superscript"/>
          <w:lang w:val="en-GB"/>
        </w:rPr>
        <w:t>th</w:t>
      </w:r>
      <w:r w:rsidR="0085672C" w:rsidRPr="004A786C">
        <w:rPr>
          <w:sz w:val="24"/>
          <w:szCs w:val="24"/>
          <w:lang w:val="en-GB"/>
        </w:rPr>
        <w:t xml:space="preserve"> century</w:t>
      </w:r>
      <w:r w:rsidR="007D4F5F">
        <w:rPr>
          <w:sz w:val="24"/>
          <w:szCs w:val="24"/>
          <w:lang w:val="en-GB"/>
        </w:rPr>
        <w:t xml:space="preserve">, on the site of the </w:t>
      </w:r>
      <w:r w:rsidR="00591E95">
        <w:rPr>
          <w:sz w:val="24"/>
          <w:szCs w:val="24"/>
          <w:lang w:val="en-GB"/>
        </w:rPr>
        <w:t>Druids temple</w:t>
      </w:r>
      <w:r w:rsidR="007D4F5F">
        <w:rPr>
          <w:sz w:val="24"/>
          <w:szCs w:val="24"/>
          <w:lang w:val="en-GB"/>
        </w:rPr>
        <w:t>.</w:t>
      </w:r>
      <w:r w:rsidR="0085672C" w:rsidRPr="004A786C">
        <w:rPr>
          <w:sz w:val="24"/>
          <w:szCs w:val="24"/>
          <w:lang w:val="en-GB"/>
        </w:rPr>
        <w:t xml:space="preserve">  </w:t>
      </w:r>
      <w:r w:rsidR="00591E95" w:rsidRPr="004A786C">
        <w:rPr>
          <w:sz w:val="24"/>
          <w:szCs w:val="24"/>
          <w:lang w:val="en-GB"/>
        </w:rPr>
        <w:t xml:space="preserve">Farm names like </w:t>
      </w:r>
      <w:r w:rsidR="00591E95">
        <w:rPr>
          <w:sz w:val="24"/>
          <w:szCs w:val="24"/>
          <w:lang w:val="en-GB"/>
        </w:rPr>
        <w:t>Deri</w:t>
      </w:r>
      <w:r w:rsidR="00591E95" w:rsidRPr="004A786C">
        <w:rPr>
          <w:sz w:val="24"/>
          <w:szCs w:val="24"/>
          <w:lang w:val="en-GB"/>
        </w:rPr>
        <w:t>mysg and Pantydriw confirm</w:t>
      </w:r>
      <w:r w:rsidR="00591E95">
        <w:rPr>
          <w:sz w:val="24"/>
          <w:szCs w:val="24"/>
          <w:lang w:val="en-GB"/>
        </w:rPr>
        <w:t xml:space="preserve"> </w:t>
      </w:r>
      <w:r w:rsidR="00591E95" w:rsidRPr="004A786C">
        <w:rPr>
          <w:sz w:val="24"/>
          <w:szCs w:val="24"/>
          <w:lang w:val="en-GB"/>
        </w:rPr>
        <w:t xml:space="preserve">a druidic connection </w:t>
      </w:r>
      <w:r w:rsidR="00591E95">
        <w:rPr>
          <w:sz w:val="24"/>
          <w:szCs w:val="24"/>
          <w:lang w:val="en-GB"/>
        </w:rPr>
        <w:t xml:space="preserve">and </w:t>
      </w:r>
      <w:r w:rsidR="00591E95" w:rsidRPr="004A786C">
        <w:rPr>
          <w:sz w:val="24"/>
          <w:szCs w:val="24"/>
          <w:lang w:val="en-GB"/>
        </w:rPr>
        <w:t xml:space="preserve">clues to Pre-Christian practices.  </w:t>
      </w:r>
      <w:r w:rsidR="0085672C" w:rsidRPr="004A786C">
        <w:rPr>
          <w:sz w:val="24"/>
          <w:szCs w:val="24"/>
          <w:lang w:val="en-GB"/>
        </w:rPr>
        <w:t>Even today those brave enough to venture down the steep ravine</w:t>
      </w:r>
      <w:r w:rsidR="00976600">
        <w:rPr>
          <w:sz w:val="24"/>
          <w:szCs w:val="24"/>
          <w:lang w:val="en-GB"/>
        </w:rPr>
        <w:t xml:space="preserve">, </w:t>
      </w:r>
      <w:r w:rsidR="0085672C" w:rsidRPr="004A786C">
        <w:rPr>
          <w:sz w:val="24"/>
          <w:szCs w:val="24"/>
          <w:lang w:val="en-GB"/>
        </w:rPr>
        <w:t xml:space="preserve"> will find that on the shortest day of the year</w:t>
      </w:r>
      <w:r w:rsidR="00976600">
        <w:rPr>
          <w:sz w:val="24"/>
          <w:szCs w:val="24"/>
          <w:lang w:val="en-GB"/>
        </w:rPr>
        <w:t xml:space="preserve">, </w:t>
      </w:r>
      <w:r w:rsidR="0085672C" w:rsidRPr="004A786C">
        <w:rPr>
          <w:sz w:val="24"/>
          <w:szCs w:val="24"/>
          <w:lang w:val="en-GB"/>
        </w:rPr>
        <w:t xml:space="preserve"> the sun at noon shines directly down the waterfall above the pools</w:t>
      </w:r>
      <w:r w:rsidR="0006628C" w:rsidRPr="004A786C">
        <w:rPr>
          <w:sz w:val="24"/>
          <w:szCs w:val="24"/>
          <w:lang w:val="en-GB"/>
        </w:rPr>
        <w:t xml:space="preserve">.  </w:t>
      </w:r>
      <w:r w:rsidR="00591E95">
        <w:rPr>
          <w:sz w:val="24"/>
          <w:szCs w:val="24"/>
          <w:lang w:val="en-GB"/>
        </w:rPr>
        <w:t xml:space="preserve">Here we have a </w:t>
      </w:r>
      <w:r w:rsidR="00591E95" w:rsidRPr="004A786C">
        <w:rPr>
          <w:sz w:val="24"/>
          <w:szCs w:val="24"/>
          <w:lang w:val="en-GB"/>
        </w:rPr>
        <w:t xml:space="preserve">local example to mirror </w:t>
      </w:r>
      <w:r w:rsidR="00591E95">
        <w:rPr>
          <w:sz w:val="24"/>
          <w:szCs w:val="24"/>
          <w:lang w:val="en-GB"/>
        </w:rPr>
        <w:t xml:space="preserve">similar </w:t>
      </w:r>
      <w:proofErr w:type="gramStart"/>
      <w:r w:rsidR="00976600">
        <w:rPr>
          <w:sz w:val="24"/>
          <w:szCs w:val="24"/>
          <w:lang w:val="en-GB"/>
        </w:rPr>
        <w:t xml:space="preserve">significant  </w:t>
      </w:r>
      <w:r w:rsidR="00591E95">
        <w:rPr>
          <w:sz w:val="24"/>
          <w:szCs w:val="24"/>
          <w:lang w:val="en-GB"/>
        </w:rPr>
        <w:t>celestial</w:t>
      </w:r>
      <w:proofErr w:type="gramEnd"/>
      <w:r w:rsidR="00591E95">
        <w:rPr>
          <w:sz w:val="24"/>
          <w:szCs w:val="24"/>
          <w:lang w:val="en-GB"/>
        </w:rPr>
        <w:t xml:space="preserve"> events at </w:t>
      </w:r>
      <w:r w:rsidR="00591E95" w:rsidRPr="004A786C">
        <w:rPr>
          <w:sz w:val="24"/>
          <w:szCs w:val="24"/>
          <w:lang w:val="en-GB"/>
        </w:rPr>
        <w:t>Stonehenge, Carnac in Brittany</w:t>
      </w:r>
      <w:r w:rsidR="00591E95">
        <w:rPr>
          <w:sz w:val="24"/>
          <w:szCs w:val="24"/>
          <w:lang w:val="en-GB"/>
        </w:rPr>
        <w:t>,</w:t>
      </w:r>
      <w:r w:rsidR="00591E95" w:rsidRPr="004A786C">
        <w:rPr>
          <w:sz w:val="24"/>
          <w:szCs w:val="24"/>
          <w:lang w:val="en-GB"/>
        </w:rPr>
        <w:t xml:space="preserve"> Egypt, and </w:t>
      </w:r>
      <w:r w:rsidR="00591E95">
        <w:rPr>
          <w:sz w:val="24"/>
          <w:szCs w:val="24"/>
          <w:lang w:val="en-GB"/>
        </w:rPr>
        <w:t xml:space="preserve">further afield </w:t>
      </w:r>
      <w:r w:rsidR="00591E95" w:rsidRPr="004A786C">
        <w:rPr>
          <w:sz w:val="24"/>
          <w:szCs w:val="24"/>
          <w:lang w:val="en-GB"/>
        </w:rPr>
        <w:t xml:space="preserve">on the American continent.  </w:t>
      </w:r>
      <w:r w:rsidR="0006628C" w:rsidRPr="004A786C">
        <w:rPr>
          <w:sz w:val="24"/>
          <w:szCs w:val="24"/>
          <w:lang w:val="en-GB"/>
        </w:rPr>
        <w:t xml:space="preserve">Christianity </w:t>
      </w:r>
      <w:r w:rsidR="007D4F5F">
        <w:rPr>
          <w:sz w:val="24"/>
          <w:szCs w:val="24"/>
          <w:lang w:val="en-GB"/>
        </w:rPr>
        <w:t xml:space="preserve">adopted </w:t>
      </w:r>
      <w:r w:rsidR="0006628C" w:rsidRPr="004A786C">
        <w:rPr>
          <w:sz w:val="24"/>
          <w:szCs w:val="24"/>
          <w:lang w:val="en-GB"/>
        </w:rPr>
        <w:t>the site and dedicated the pools to its own heroes.</w:t>
      </w:r>
    </w:p>
    <w:p w14:paraId="1105EE0D" w14:textId="77777777" w:rsidR="0006628C" w:rsidRPr="004A786C" w:rsidRDefault="0006628C" w:rsidP="002149FF">
      <w:pPr>
        <w:rPr>
          <w:sz w:val="24"/>
          <w:szCs w:val="24"/>
          <w:lang w:val="en-GB"/>
        </w:rPr>
      </w:pPr>
      <w:r w:rsidRPr="004A786C">
        <w:rPr>
          <w:sz w:val="24"/>
          <w:szCs w:val="24"/>
          <w:lang w:val="en-GB"/>
        </w:rPr>
        <w:t xml:space="preserve">Where </w:t>
      </w:r>
      <w:r w:rsidR="007D4F5F">
        <w:rPr>
          <w:sz w:val="24"/>
          <w:szCs w:val="24"/>
          <w:lang w:val="en-GB"/>
        </w:rPr>
        <w:t xml:space="preserve">exactly </w:t>
      </w:r>
      <w:r w:rsidRPr="004A786C">
        <w:rPr>
          <w:sz w:val="24"/>
          <w:szCs w:val="24"/>
          <w:lang w:val="en-GB"/>
        </w:rPr>
        <w:t>are the</w:t>
      </w:r>
      <w:r w:rsidR="00976600">
        <w:rPr>
          <w:sz w:val="24"/>
          <w:szCs w:val="24"/>
          <w:lang w:val="en-GB"/>
        </w:rPr>
        <w:t xml:space="preserve">se </w:t>
      </w:r>
      <w:proofErr w:type="gramStart"/>
      <w:r w:rsidR="00976600">
        <w:rPr>
          <w:sz w:val="24"/>
          <w:szCs w:val="24"/>
          <w:lang w:val="en-GB"/>
        </w:rPr>
        <w:t xml:space="preserve">pools </w:t>
      </w:r>
      <w:r w:rsidR="00591E95">
        <w:rPr>
          <w:sz w:val="24"/>
          <w:szCs w:val="24"/>
          <w:lang w:val="en-GB"/>
        </w:rPr>
        <w:t xml:space="preserve"> </w:t>
      </w:r>
      <w:r w:rsidR="00591E95" w:rsidRPr="004A786C">
        <w:rPr>
          <w:sz w:val="24"/>
          <w:szCs w:val="24"/>
          <w:lang w:val="en-GB"/>
        </w:rPr>
        <w:t>and</w:t>
      </w:r>
      <w:proofErr w:type="gramEnd"/>
      <w:r w:rsidRPr="004A786C">
        <w:rPr>
          <w:sz w:val="24"/>
          <w:szCs w:val="24"/>
          <w:lang w:val="en-GB"/>
        </w:rPr>
        <w:t xml:space="preserve"> how do I get there</w:t>
      </w:r>
      <w:r w:rsidR="00591E95" w:rsidRPr="004A786C">
        <w:rPr>
          <w:sz w:val="24"/>
          <w:szCs w:val="24"/>
          <w:lang w:val="en-GB"/>
        </w:rPr>
        <w:t>, you</w:t>
      </w:r>
      <w:r w:rsidRPr="004A786C">
        <w:rPr>
          <w:sz w:val="24"/>
          <w:szCs w:val="24"/>
          <w:lang w:val="en-GB"/>
        </w:rPr>
        <w:t xml:space="preserve"> ask?  At the top of Coopers hill as you leave Llanpumsaint, between Bronallt bungalow on the right and Gwarcwm </w:t>
      </w:r>
      <w:r w:rsidR="0059730A" w:rsidRPr="004A786C">
        <w:rPr>
          <w:sz w:val="24"/>
          <w:szCs w:val="24"/>
          <w:lang w:val="en-GB"/>
        </w:rPr>
        <w:t xml:space="preserve">, </w:t>
      </w:r>
      <w:r w:rsidRPr="004A786C">
        <w:rPr>
          <w:sz w:val="24"/>
          <w:szCs w:val="24"/>
          <w:lang w:val="en-GB"/>
        </w:rPr>
        <w:t>a</w:t>
      </w:r>
      <w:r w:rsidR="0059730A" w:rsidRPr="004A786C">
        <w:rPr>
          <w:sz w:val="24"/>
          <w:szCs w:val="24"/>
          <w:lang w:val="en-GB"/>
        </w:rPr>
        <w:t xml:space="preserve"> </w:t>
      </w:r>
      <w:r w:rsidRPr="004A786C">
        <w:rPr>
          <w:sz w:val="24"/>
          <w:szCs w:val="24"/>
          <w:lang w:val="en-GB"/>
        </w:rPr>
        <w:t>hundred yards or so on your left, pause to peer into the steep ravine below.  Yes! A good hundred feet below</w:t>
      </w:r>
      <w:r w:rsidR="004A786C" w:rsidRPr="004A786C">
        <w:rPr>
          <w:sz w:val="24"/>
          <w:szCs w:val="24"/>
          <w:lang w:val="en-GB"/>
        </w:rPr>
        <w:t>, oblivious</w:t>
      </w:r>
      <w:r w:rsidR="003A7D26" w:rsidRPr="004A786C">
        <w:rPr>
          <w:sz w:val="24"/>
          <w:szCs w:val="24"/>
          <w:lang w:val="en-GB"/>
        </w:rPr>
        <w:t xml:space="preserve"> to</w:t>
      </w:r>
      <w:r w:rsidRPr="004A786C">
        <w:rPr>
          <w:sz w:val="24"/>
          <w:szCs w:val="24"/>
          <w:lang w:val="en-GB"/>
        </w:rPr>
        <w:t xml:space="preserve"> </w:t>
      </w:r>
      <w:r w:rsidR="003A7D26" w:rsidRPr="004A786C">
        <w:rPr>
          <w:sz w:val="24"/>
          <w:szCs w:val="24"/>
          <w:lang w:val="en-GB"/>
        </w:rPr>
        <w:t>our</w:t>
      </w:r>
      <w:r w:rsidRPr="004A786C">
        <w:rPr>
          <w:sz w:val="24"/>
          <w:szCs w:val="24"/>
          <w:lang w:val="en-GB"/>
        </w:rPr>
        <w:t xml:space="preserve"> traffic </w:t>
      </w:r>
      <w:r w:rsidR="003A7D26" w:rsidRPr="004A786C">
        <w:rPr>
          <w:sz w:val="24"/>
          <w:szCs w:val="24"/>
          <w:lang w:val="en-GB"/>
        </w:rPr>
        <w:t>dominated</w:t>
      </w:r>
      <w:r w:rsidRPr="004A786C">
        <w:rPr>
          <w:sz w:val="24"/>
          <w:szCs w:val="24"/>
          <w:lang w:val="en-GB"/>
        </w:rPr>
        <w:t xml:space="preserve"> modern busy world, you enter</w:t>
      </w:r>
      <w:r w:rsidR="003A7D26" w:rsidRPr="004A786C">
        <w:rPr>
          <w:sz w:val="24"/>
          <w:szCs w:val="24"/>
          <w:lang w:val="en-GB"/>
        </w:rPr>
        <w:t xml:space="preserve"> the tranquil</w:t>
      </w:r>
      <w:r w:rsidRPr="004A786C">
        <w:rPr>
          <w:sz w:val="24"/>
          <w:szCs w:val="24"/>
          <w:lang w:val="en-GB"/>
        </w:rPr>
        <w:t xml:space="preserve"> past</w:t>
      </w:r>
      <w:r w:rsidR="00976600">
        <w:rPr>
          <w:sz w:val="24"/>
          <w:szCs w:val="24"/>
          <w:lang w:val="en-GB"/>
        </w:rPr>
        <w:t xml:space="preserve"> age</w:t>
      </w:r>
      <w:r w:rsidRPr="004A786C">
        <w:rPr>
          <w:sz w:val="24"/>
          <w:szCs w:val="24"/>
          <w:lang w:val="en-GB"/>
        </w:rPr>
        <w:t>.  If feeling unwell</w:t>
      </w:r>
      <w:r w:rsidR="0059730A" w:rsidRPr="004A786C">
        <w:rPr>
          <w:sz w:val="24"/>
          <w:szCs w:val="24"/>
          <w:lang w:val="en-GB"/>
        </w:rPr>
        <w:t xml:space="preserve">, </w:t>
      </w:r>
      <w:r w:rsidR="00976600">
        <w:rPr>
          <w:sz w:val="24"/>
          <w:szCs w:val="24"/>
          <w:lang w:val="en-GB"/>
        </w:rPr>
        <w:t xml:space="preserve">just go down, </w:t>
      </w:r>
      <w:r w:rsidR="0059730A" w:rsidRPr="004A786C">
        <w:rPr>
          <w:sz w:val="24"/>
          <w:szCs w:val="24"/>
          <w:lang w:val="en-GB"/>
        </w:rPr>
        <w:t>no appointment is necessary, there’s no waiting list</w:t>
      </w:r>
      <w:r w:rsidR="003A7D26" w:rsidRPr="004A786C">
        <w:rPr>
          <w:sz w:val="24"/>
          <w:szCs w:val="24"/>
          <w:lang w:val="en-GB"/>
        </w:rPr>
        <w:t>, no</w:t>
      </w:r>
      <w:r w:rsidR="0059730A" w:rsidRPr="004A786C">
        <w:rPr>
          <w:sz w:val="24"/>
          <w:szCs w:val="24"/>
          <w:lang w:val="en-GB"/>
        </w:rPr>
        <w:t xml:space="preserve"> prescriptions to </w:t>
      </w:r>
      <w:r w:rsidR="004A786C" w:rsidRPr="004A786C">
        <w:rPr>
          <w:sz w:val="24"/>
          <w:szCs w:val="24"/>
          <w:lang w:val="en-GB"/>
        </w:rPr>
        <w:t>collect and</w:t>
      </w:r>
      <w:r w:rsidR="0059730A" w:rsidRPr="004A786C">
        <w:rPr>
          <w:sz w:val="24"/>
          <w:szCs w:val="24"/>
          <w:lang w:val="en-GB"/>
        </w:rPr>
        <w:t xml:space="preserve"> no cancellations; go directly down, bathe in the sacred waters of the Cerwyn to be cured at once. A word of warning though, the descent is treacherous.</w:t>
      </w:r>
    </w:p>
    <w:p w14:paraId="2B8A2258" w14:textId="77777777" w:rsidR="0059730A" w:rsidRDefault="00976600" w:rsidP="004A786C">
      <w:pPr>
        <w:rPr>
          <w:sz w:val="24"/>
          <w:szCs w:val="24"/>
          <w:lang w:val="en-GB"/>
        </w:rPr>
      </w:pPr>
      <w:r>
        <w:rPr>
          <w:sz w:val="24"/>
          <w:szCs w:val="24"/>
          <w:lang w:val="en-GB"/>
        </w:rPr>
        <w:t>All this leads one to plea.  I</w:t>
      </w:r>
      <w:r w:rsidR="0059730A" w:rsidRPr="004A786C">
        <w:rPr>
          <w:sz w:val="24"/>
          <w:szCs w:val="24"/>
          <w:lang w:val="en-GB"/>
        </w:rPr>
        <w:t xml:space="preserve">n </w:t>
      </w:r>
      <w:r w:rsidR="004A786C" w:rsidRPr="004A786C">
        <w:rPr>
          <w:sz w:val="24"/>
          <w:szCs w:val="24"/>
          <w:lang w:val="en-GB"/>
        </w:rPr>
        <w:t xml:space="preserve">this </w:t>
      </w:r>
      <w:r w:rsidR="003A7D26" w:rsidRPr="004A786C">
        <w:rPr>
          <w:sz w:val="24"/>
          <w:szCs w:val="24"/>
          <w:lang w:val="en-GB"/>
        </w:rPr>
        <w:t>21</w:t>
      </w:r>
      <w:r w:rsidR="003A7D26" w:rsidRPr="004A786C">
        <w:rPr>
          <w:sz w:val="24"/>
          <w:szCs w:val="24"/>
          <w:vertAlign w:val="superscript"/>
          <w:lang w:val="en-GB"/>
        </w:rPr>
        <w:t>st</w:t>
      </w:r>
      <w:r w:rsidR="003A7D26" w:rsidRPr="004A786C">
        <w:rPr>
          <w:sz w:val="24"/>
          <w:szCs w:val="24"/>
          <w:lang w:val="en-GB"/>
        </w:rPr>
        <w:t xml:space="preserve"> century</w:t>
      </w:r>
      <w:r w:rsidR="0059730A" w:rsidRPr="004A786C">
        <w:rPr>
          <w:sz w:val="24"/>
          <w:szCs w:val="24"/>
          <w:lang w:val="en-GB"/>
        </w:rPr>
        <w:t xml:space="preserve"> when we are encouraged to </w:t>
      </w:r>
      <w:r w:rsidR="00591E95" w:rsidRPr="004A786C">
        <w:rPr>
          <w:sz w:val="24"/>
          <w:szCs w:val="24"/>
          <w:lang w:val="en-GB"/>
        </w:rPr>
        <w:t>respect our</w:t>
      </w:r>
      <w:r w:rsidR="0059730A" w:rsidRPr="004A786C">
        <w:rPr>
          <w:sz w:val="24"/>
          <w:szCs w:val="24"/>
          <w:lang w:val="en-GB"/>
        </w:rPr>
        <w:t xml:space="preserve"> past and persuade visitors to do likewise</w:t>
      </w:r>
      <w:r w:rsidR="00702EE8" w:rsidRPr="004A786C">
        <w:rPr>
          <w:sz w:val="24"/>
          <w:szCs w:val="24"/>
          <w:lang w:val="en-GB"/>
        </w:rPr>
        <w:t xml:space="preserve">, </w:t>
      </w:r>
      <w:r w:rsidR="003A7D26" w:rsidRPr="004A786C">
        <w:rPr>
          <w:sz w:val="24"/>
          <w:szCs w:val="24"/>
          <w:lang w:val="en-GB"/>
        </w:rPr>
        <w:t>why not</w:t>
      </w:r>
      <w:r w:rsidR="00702EE8" w:rsidRPr="004A786C">
        <w:rPr>
          <w:sz w:val="24"/>
          <w:szCs w:val="24"/>
          <w:lang w:val="en-GB"/>
        </w:rPr>
        <w:t xml:space="preserve"> secure a footpath with suitable signs and an Information Board so that all could savour this hidden gem of an experience.  </w:t>
      </w:r>
      <w:r w:rsidR="003A7D26" w:rsidRPr="004A786C">
        <w:rPr>
          <w:sz w:val="24"/>
          <w:szCs w:val="24"/>
          <w:lang w:val="en-GB"/>
        </w:rPr>
        <w:t>There must be</w:t>
      </w:r>
      <w:r w:rsidR="00702EE8" w:rsidRPr="004A786C">
        <w:rPr>
          <w:sz w:val="24"/>
          <w:szCs w:val="24"/>
          <w:lang w:val="en-GB"/>
        </w:rPr>
        <w:t xml:space="preserve"> many locals  who’ve </w:t>
      </w:r>
      <w:r w:rsidR="003A7D26" w:rsidRPr="004A786C">
        <w:rPr>
          <w:sz w:val="24"/>
          <w:szCs w:val="24"/>
          <w:lang w:val="en-GB"/>
        </w:rPr>
        <w:t xml:space="preserve">visited </w:t>
      </w:r>
      <w:r w:rsidR="00702EE8" w:rsidRPr="004A786C">
        <w:rPr>
          <w:sz w:val="24"/>
          <w:szCs w:val="24"/>
          <w:lang w:val="en-GB"/>
        </w:rPr>
        <w:t xml:space="preserve"> Devil’s Bridge and Bettws-y-coed </w:t>
      </w:r>
      <w:r w:rsidR="003A7D26" w:rsidRPr="004A786C">
        <w:rPr>
          <w:sz w:val="24"/>
          <w:szCs w:val="24"/>
          <w:lang w:val="en-GB"/>
        </w:rPr>
        <w:t>and yet be unaware of the</w:t>
      </w:r>
      <w:r w:rsidR="00702EE8" w:rsidRPr="004A786C">
        <w:rPr>
          <w:sz w:val="24"/>
          <w:szCs w:val="24"/>
          <w:lang w:val="en-GB"/>
        </w:rPr>
        <w:t xml:space="preserve"> Saints Pools and Cwm Cerwyn.  What about it?</w:t>
      </w:r>
    </w:p>
    <w:p w14:paraId="6D545798" w14:textId="77777777" w:rsidR="004A786C" w:rsidRDefault="004A786C" w:rsidP="00976600">
      <w:pPr>
        <w:jc w:val="right"/>
        <w:rPr>
          <w:sz w:val="24"/>
          <w:szCs w:val="24"/>
          <w:lang w:val="en-GB"/>
        </w:rPr>
      </w:pPr>
      <w:r>
        <w:rPr>
          <w:sz w:val="24"/>
          <w:szCs w:val="24"/>
          <w:lang w:val="en-GB"/>
        </w:rPr>
        <w:t>Arwyn Thomas 2011</w:t>
      </w:r>
    </w:p>
    <w:p w14:paraId="57B142F3" w14:textId="77777777" w:rsidR="004A786C" w:rsidRPr="004A786C" w:rsidRDefault="004A786C" w:rsidP="002149FF">
      <w:pPr>
        <w:rPr>
          <w:sz w:val="24"/>
          <w:szCs w:val="24"/>
          <w:lang w:val="en-GB"/>
        </w:rPr>
      </w:pPr>
    </w:p>
    <w:sectPr w:rsidR="004A786C" w:rsidRPr="004A786C" w:rsidSect="00335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F"/>
    <w:rsid w:val="000031C4"/>
    <w:rsid w:val="00003641"/>
    <w:rsid w:val="000072D6"/>
    <w:rsid w:val="00010A6E"/>
    <w:rsid w:val="00015565"/>
    <w:rsid w:val="00015E09"/>
    <w:rsid w:val="00024568"/>
    <w:rsid w:val="00025A43"/>
    <w:rsid w:val="00026D46"/>
    <w:rsid w:val="00026F23"/>
    <w:rsid w:val="000277BC"/>
    <w:rsid w:val="000306F6"/>
    <w:rsid w:val="0003140F"/>
    <w:rsid w:val="0003556C"/>
    <w:rsid w:val="00035B1C"/>
    <w:rsid w:val="00037223"/>
    <w:rsid w:val="000410B8"/>
    <w:rsid w:val="00043FD7"/>
    <w:rsid w:val="00044075"/>
    <w:rsid w:val="000514C9"/>
    <w:rsid w:val="0006506B"/>
    <w:rsid w:val="00065DE0"/>
    <w:rsid w:val="0006628C"/>
    <w:rsid w:val="00071110"/>
    <w:rsid w:val="000762F9"/>
    <w:rsid w:val="00083619"/>
    <w:rsid w:val="00083C4F"/>
    <w:rsid w:val="00084D5F"/>
    <w:rsid w:val="00087405"/>
    <w:rsid w:val="000974B3"/>
    <w:rsid w:val="000979E1"/>
    <w:rsid w:val="000A5143"/>
    <w:rsid w:val="000A627A"/>
    <w:rsid w:val="000A6EE0"/>
    <w:rsid w:val="000C0195"/>
    <w:rsid w:val="000C06ED"/>
    <w:rsid w:val="000C0BE9"/>
    <w:rsid w:val="000C7756"/>
    <w:rsid w:val="000E0B1F"/>
    <w:rsid w:val="000E7B25"/>
    <w:rsid w:val="000F1D8F"/>
    <w:rsid w:val="000F3AE6"/>
    <w:rsid w:val="000F443F"/>
    <w:rsid w:val="00104A50"/>
    <w:rsid w:val="00104DE8"/>
    <w:rsid w:val="00106397"/>
    <w:rsid w:val="001120F3"/>
    <w:rsid w:val="00116889"/>
    <w:rsid w:val="001252B2"/>
    <w:rsid w:val="00150B77"/>
    <w:rsid w:val="001520F0"/>
    <w:rsid w:val="0015279A"/>
    <w:rsid w:val="001567E8"/>
    <w:rsid w:val="001600A1"/>
    <w:rsid w:val="00161549"/>
    <w:rsid w:val="001627AB"/>
    <w:rsid w:val="00175A3D"/>
    <w:rsid w:val="00175FCA"/>
    <w:rsid w:val="00184D72"/>
    <w:rsid w:val="00192D09"/>
    <w:rsid w:val="001A32D3"/>
    <w:rsid w:val="001A35C4"/>
    <w:rsid w:val="001A776B"/>
    <w:rsid w:val="001B46F6"/>
    <w:rsid w:val="001B7069"/>
    <w:rsid w:val="001C33EA"/>
    <w:rsid w:val="001C5174"/>
    <w:rsid w:val="001C73CE"/>
    <w:rsid w:val="001D4DA7"/>
    <w:rsid w:val="001D58AD"/>
    <w:rsid w:val="001D6B79"/>
    <w:rsid w:val="001D7C00"/>
    <w:rsid w:val="001E16F8"/>
    <w:rsid w:val="001E281B"/>
    <w:rsid w:val="001F2BEF"/>
    <w:rsid w:val="00201476"/>
    <w:rsid w:val="002024C7"/>
    <w:rsid w:val="00204D9A"/>
    <w:rsid w:val="00205BBB"/>
    <w:rsid w:val="00207F2E"/>
    <w:rsid w:val="002124CC"/>
    <w:rsid w:val="00213802"/>
    <w:rsid w:val="002149FF"/>
    <w:rsid w:val="00215E48"/>
    <w:rsid w:val="00222682"/>
    <w:rsid w:val="00223EB5"/>
    <w:rsid w:val="0023106C"/>
    <w:rsid w:val="002408D4"/>
    <w:rsid w:val="00242B0D"/>
    <w:rsid w:val="00243D31"/>
    <w:rsid w:val="00250BBA"/>
    <w:rsid w:val="00251BC0"/>
    <w:rsid w:val="0025212E"/>
    <w:rsid w:val="00252827"/>
    <w:rsid w:val="00256FA2"/>
    <w:rsid w:val="00257CFD"/>
    <w:rsid w:val="002604A3"/>
    <w:rsid w:val="002612E6"/>
    <w:rsid w:val="00265C5B"/>
    <w:rsid w:val="002676CC"/>
    <w:rsid w:val="00267AFB"/>
    <w:rsid w:val="0028326A"/>
    <w:rsid w:val="0028523C"/>
    <w:rsid w:val="00290D6A"/>
    <w:rsid w:val="00290E31"/>
    <w:rsid w:val="00292482"/>
    <w:rsid w:val="00293C3E"/>
    <w:rsid w:val="00294B3A"/>
    <w:rsid w:val="002961D8"/>
    <w:rsid w:val="002A0D8A"/>
    <w:rsid w:val="002A2092"/>
    <w:rsid w:val="002A7B40"/>
    <w:rsid w:val="002B308A"/>
    <w:rsid w:val="002B3180"/>
    <w:rsid w:val="002B3F95"/>
    <w:rsid w:val="002B6D27"/>
    <w:rsid w:val="002B7D33"/>
    <w:rsid w:val="002C47AF"/>
    <w:rsid w:val="002C528A"/>
    <w:rsid w:val="002C5299"/>
    <w:rsid w:val="002D238E"/>
    <w:rsid w:val="002D4172"/>
    <w:rsid w:val="002D77BE"/>
    <w:rsid w:val="002D7F7B"/>
    <w:rsid w:val="002E4EE5"/>
    <w:rsid w:val="002F0C5E"/>
    <w:rsid w:val="002F1286"/>
    <w:rsid w:val="002F2146"/>
    <w:rsid w:val="002F2681"/>
    <w:rsid w:val="002F3B41"/>
    <w:rsid w:val="002F5DBB"/>
    <w:rsid w:val="002F6FDB"/>
    <w:rsid w:val="00300EDE"/>
    <w:rsid w:val="003049E5"/>
    <w:rsid w:val="00307CAC"/>
    <w:rsid w:val="00323850"/>
    <w:rsid w:val="00325898"/>
    <w:rsid w:val="00325D44"/>
    <w:rsid w:val="00335905"/>
    <w:rsid w:val="00345662"/>
    <w:rsid w:val="003471B5"/>
    <w:rsid w:val="00352984"/>
    <w:rsid w:val="00357BED"/>
    <w:rsid w:val="003646F3"/>
    <w:rsid w:val="003703FA"/>
    <w:rsid w:val="00372898"/>
    <w:rsid w:val="00375AFC"/>
    <w:rsid w:val="003829A9"/>
    <w:rsid w:val="003835CE"/>
    <w:rsid w:val="00383BA7"/>
    <w:rsid w:val="003846C2"/>
    <w:rsid w:val="0039196F"/>
    <w:rsid w:val="0039476B"/>
    <w:rsid w:val="003A3AE2"/>
    <w:rsid w:val="003A5195"/>
    <w:rsid w:val="003A614D"/>
    <w:rsid w:val="003A7429"/>
    <w:rsid w:val="003A7B9A"/>
    <w:rsid w:val="003A7D26"/>
    <w:rsid w:val="003B15D9"/>
    <w:rsid w:val="003B43A4"/>
    <w:rsid w:val="003B7EFA"/>
    <w:rsid w:val="003C1B53"/>
    <w:rsid w:val="003C412A"/>
    <w:rsid w:val="003C5528"/>
    <w:rsid w:val="003D08E5"/>
    <w:rsid w:val="003D351D"/>
    <w:rsid w:val="003D3767"/>
    <w:rsid w:val="003E6592"/>
    <w:rsid w:val="003F3384"/>
    <w:rsid w:val="0040169C"/>
    <w:rsid w:val="00403087"/>
    <w:rsid w:val="0041156E"/>
    <w:rsid w:val="00411CAE"/>
    <w:rsid w:val="00412387"/>
    <w:rsid w:val="0041396E"/>
    <w:rsid w:val="004164B9"/>
    <w:rsid w:val="00424F15"/>
    <w:rsid w:val="00426D74"/>
    <w:rsid w:val="004318C4"/>
    <w:rsid w:val="00443C14"/>
    <w:rsid w:val="00444059"/>
    <w:rsid w:val="00452842"/>
    <w:rsid w:val="004558B2"/>
    <w:rsid w:val="004562F8"/>
    <w:rsid w:val="00476CC3"/>
    <w:rsid w:val="00477E21"/>
    <w:rsid w:val="0049688A"/>
    <w:rsid w:val="0049754E"/>
    <w:rsid w:val="004A1286"/>
    <w:rsid w:val="004A2464"/>
    <w:rsid w:val="004A2BF3"/>
    <w:rsid w:val="004A528C"/>
    <w:rsid w:val="004A74EF"/>
    <w:rsid w:val="004A786C"/>
    <w:rsid w:val="004B13AF"/>
    <w:rsid w:val="004B162C"/>
    <w:rsid w:val="004B2F32"/>
    <w:rsid w:val="004B598D"/>
    <w:rsid w:val="004B68B2"/>
    <w:rsid w:val="004C7ADE"/>
    <w:rsid w:val="004D0B5A"/>
    <w:rsid w:val="004D3257"/>
    <w:rsid w:val="004D4C30"/>
    <w:rsid w:val="004E00B8"/>
    <w:rsid w:val="004E0886"/>
    <w:rsid w:val="004E3B35"/>
    <w:rsid w:val="004F0588"/>
    <w:rsid w:val="004F4975"/>
    <w:rsid w:val="004F5A2D"/>
    <w:rsid w:val="004F7673"/>
    <w:rsid w:val="00503A64"/>
    <w:rsid w:val="00505221"/>
    <w:rsid w:val="00514140"/>
    <w:rsid w:val="0051547E"/>
    <w:rsid w:val="00517327"/>
    <w:rsid w:val="0052604F"/>
    <w:rsid w:val="00526D08"/>
    <w:rsid w:val="00530878"/>
    <w:rsid w:val="00533A19"/>
    <w:rsid w:val="0053579D"/>
    <w:rsid w:val="00560F7B"/>
    <w:rsid w:val="005669D8"/>
    <w:rsid w:val="00566F94"/>
    <w:rsid w:val="005710FA"/>
    <w:rsid w:val="00572CE7"/>
    <w:rsid w:val="005765DA"/>
    <w:rsid w:val="00584D83"/>
    <w:rsid w:val="00590629"/>
    <w:rsid w:val="00591E95"/>
    <w:rsid w:val="0059730A"/>
    <w:rsid w:val="00597369"/>
    <w:rsid w:val="005B1B17"/>
    <w:rsid w:val="005B3883"/>
    <w:rsid w:val="005B3CB0"/>
    <w:rsid w:val="005B4657"/>
    <w:rsid w:val="005C00C4"/>
    <w:rsid w:val="005D1059"/>
    <w:rsid w:val="005D6E04"/>
    <w:rsid w:val="005E1048"/>
    <w:rsid w:val="005E2EB5"/>
    <w:rsid w:val="005E5B28"/>
    <w:rsid w:val="005E64EF"/>
    <w:rsid w:val="005F1B12"/>
    <w:rsid w:val="005F2168"/>
    <w:rsid w:val="005F497E"/>
    <w:rsid w:val="0060439A"/>
    <w:rsid w:val="006056C9"/>
    <w:rsid w:val="00605C0E"/>
    <w:rsid w:val="006129CF"/>
    <w:rsid w:val="006131AF"/>
    <w:rsid w:val="006174E7"/>
    <w:rsid w:val="00624772"/>
    <w:rsid w:val="006270DE"/>
    <w:rsid w:val="00641D2C"/>
    <w:rsid w:val="00642BBE"/>
    <w:rsid w:val="00650633"/>
    <w:rsid w:val="00654AA0"/>
    <w:rsid w:val="00660414"/>
    <w:rsid w:val="00663296"/>
    <w:rsid w:val="00670781"/>
    <w:rsid w:val="0067281E"/>
    <w:rsid w:val="00676134"/>
    <w:rsid w:val="006817B3"/>
    <w:rsid w:val="00682D1E"/>
    <w:rsid w:val="006878A5"/>
    <w:rsid w:val="006901FB"/>
    <w:rsid w:val="006910EB"/>
    <w:rsid w:val="00692A3F"/>
    <w:rsid w:val="0069773A"/>
    <w:rsid w:val="006A0228"/>
    <w:rsid w:val="006A472D"/>
    <w:rsid w:val="006A5FB2"/>
    <w:rsid w:val="006A722D"/>
    <w:rsid w:val="006B0CD5"/>
    <w:rsid w:val="006B50B9"/>
    <w:rsid w:val="006C5185"/>
    <w:rsid w:val="006C5B6F"/>
    <w:rsid w:val="006E0594"/>
    <w:rsid w:val="006E4BF6"/>
    <w:rsid w:val="006E7F88"/>
    <w:rsid w:val="006F2F54"/>
    <w:rsid w:val="006F69F4"/>
    <w:rsid w:val="006F7B55"/>
    <w:rsid w:val="00701969"/>
    <w:rsid w:val="00702B29"/>
    <w:rsid w:val="00702EE8"/>
    <w:rsid w:val="007032E8"/>
    <w:rsid w:val="007076B9"/>
    <w:rsid w:val="00711281"/>
    <w:rsid w:val="00714F46"/>
    <w:rsid w:val="00715CF7"/>
    <w:rsid w:val="007270A7"/>
    <w:rsid w:val="00730514"/>
    <w:rsid w:val="0073077B"/>
    <w:rsid w:val="0073156F"/>
    <w:rsid w:val="0073291D"/>
    <w:rsid w:val="0073420B"/>
    <w:rsid w:val="007344C2"/>
    <w:rsid w:val="00735F87"/>
    <w:rsid w:val="00736D46"/>
    <w:rsid w:val="007462A2"/>
    <w:rsid w:val="007504E5"/>
    <w:rsid w:val="0075474A"/>
    <w:rsid w:val="00756AEC"/>
    <w:rsid w:val="00766652"/>
    <w:rsid w:val="00770889"/>
    <w:rsid w:val="00773D37"/>
    <w:rsid w:val="00774D1F"/>
    <w:rsid w:val="00775995"/>
    <w:rsid w:val="007775F8"/>
    <w:rsid w:val="007827B2"/>
    <w:rsid w:val="007832EB"/>
    <w:rsid w:val="00790562"/>
    <w:rsid w:val="00790C19"/>
    <w:rsid w:val="00790CB0"/>
    <w:rsid w:val="007933BD"/>
    <w:rsid w:val="00797C1C"/>
    <w:rsid w:val="007A57C0"/>
    <w:rsid w:val="007A723D"/>
    <w:rsid w:val="007B2813"/>
    <w:rsid w:val="007B2824"/>
    <w:rsid w:val="007B56C8"/>
    <w:rsid w:val="007C5319"/>
    <w:rsid w:val="007C7380"/>
    <w:rsid w:val="007D0CF0"/>
    <w:rsid w:val="007D1BFE"/>
    <w:rsid w:val="007D1D94"/>
    <w:rsid w:val="007D1E52"/>
    <w:rsid w:val="007D4766"/>
    <w:rsid w:val="007D4F5F"/>
    <w:rsid w:val="007D6FA7"/>
    <w:rsid w:val="007D7292"/>
    <w:rsid w:val="007E01F7"/>
    <w:rsid w:val="007E629C"/>
    <w:rsid w:val="007E66E2"/>
    <w:rsid w:val="007F08DF"/>
    <w:rsid w:val="007F5DF3"/>
    <w:rsid w:val="0080520D"/>
    <w:rsid w:val="0080635A"/>
    <w:rsid w:val="008063BB"/>
    <w:rsid w:val="008161A1"/>
    <w:rsid w:val="00817564"/>
    <w:rsid w:val="008207C0"/>
    <w:rsid w:val="008236E6"/>
    <w:rsid w:val="0082609F"/>
    <w:rsid w:val="0082696C"/>
    <w:rsid w:val="008340D7"/>
    <w:rsid w:val="008343B7"/>
    <w:rsid w:val="00842FD1"/>
    <w:rsid w:val="008431D1"/>
    <w:rsid w:val="0085039B"/>
    <w:rsid w:val="0085204D"/>
    <w:rsid w:val="00852A1E"/>
    <w:rsid w:val="008538BE"/>
    <w:rsid w:val="0085554D"/>
    <w:rsid w:val="0085672C"/>
    <w:rsid w:val="00856BC9"/>
    <w:rsid w:val="0086132E"/>
    <w:rsid w:val="00862171"/>
    <w:rsid w:val="0086379C"/>
    <w:rsid w:val="00880F03"/>
    <w:rsid w:val="0088197A"/>
    <w:rsid w:val="00885CC9"/>
    <w:rsid w:val="00887FA6"/>
    <w:rsid w:val="00890EE5"/>
    <w:rsid w:val="00893464"/>
    <w:rsid w:val="008942E4"/>
    <w:rsid w:val="008A10E8"/>
    <w:rsid w:val="008A595E"/>
    <w:rsid w:val="008B1D52"/>
    <w:rsid w:val="008C03E1"/>
    <w:rsid w:val="008C327F"/>
    <w:rsid w:val="008C6CDE"/>
    <w:rsid w:val="008C6F64"/>
    <w:rsid w:val="008D22A7"/>
    <w:rsid w:val="008D2FA4"/>
    <w:rsid w:val="008D4242"/>
    <w:rsid w:val="008F2826"/>
    <w:rsid w:val="008F5DB9"/>
    <w:rsid w:val="008F6A51"/>
    <w:rsid w:val="008F71C2"/>
    <w:rsid w:val="00903800"/>
    <w:rsid w:val="00907FF7"/>
    <w:rsid w:val="00914A4B"/>
    <w:rsid w:val="00914D93"/>
    <w:rsid w:val="009172F1"/>
    <w:rsid w:val="00920A6A"/>
    <w:rsid w:val="00924AE8"/>
    <w:rsid w:val="00932F9B"/>
    <w:rsid w:val="00933AC5"/>
    <w:rsid w:val="0094088E"/>
    <w:rsid w:val="0094144D"/>
    <w:rsid w:val="009421EF"/>
    <w:rsid w:val="00944FB2"/>
    <w:rsid w:val="00947F5B"/>
    <w:rsid w:val="009504CC"/>
    <w:rsid w:val="0095051B"/>
    <w:rsid w:val="00951A75"/>
    <w:rsid w:val="00951B68"/>
    <w:rsid w:val="00951E06"/>
    <w:rsid w:val="009530FF"/>
    <w:rsid w:val="00955688"/>
    <w:rsid w:val="00961195"/>
    <w:rsid w:val="00961DE0"/>
    <w:rsid w:val="00963AF5"/>
    <w:rsid w:val="00966EB0"/>
    <w:rsid w:val="00970008"/>
    <w:rsid w:val="00973B62"/>
    <w:rsid w:val="0097414E"/>
    <w:rsid w:val="00974E72"/>
    <w:rsid w:val="00976600"/>
    <w:rsid w:val="00976F2D"/>
    <w:rsid w:val="00980E77"/>
    <w:rsid w:val="009825D3"/>
    <w:rsid w:val="0099250A"/>
    <w:rsid w:val="00996218"/>
    <w:rsid w:val="009968D5"/>
    <w:rsid w:val="009A2592"/>
    <w:rsid w:val="009A7855"/>
    <w:rsid w:val="009B36B8"/>
    <w:rsid w:val="009B4CD9"/>
    <w:rsid w:val="009D0AFC"/>
    <w:rsid w:val="009D354A"/>
    <w:rsid w:val="009D6752"/>
    <w:rsid w:val="009E0F33"/>
    <w:rsid w:val="009E59AF"/>
    <w:rsid w:val="009E5CED"/>
    <w:rsid w:val="009E61E3"/>
    <w:rsid w:val="009F61D1"/>
    <w:rsid w:val="00A03D21"/>
    <w:rsid w:val="00A04F00"/>
    <w:rsid w:val="00A054FD"/>
    <w:rsid w:val="00A11780"/>
    <w:rsid w:val="00A138A1"/>
    <w:rsid w:val="00A1728E"/>
    <w:rsid w:val="00A2073D"/>
    <w:rsid w:val="00A23B6F"/>
    <w:rsid w:val="00A31853"/>
    <w:rsid w:val="00A31F9F"/>
    <w:rsid w:val="00A328B5"/>
    <w:rsid w:val="00A32C83"/>
    <w:rsid w:val="00A33D6C"/>
    <w:rsid w:val="00A35118"/>
    <w:rsid w:val="00A36846"/>
    <w:rsid w:val="00A37112"/>
    <w:rsid w:val="00A40077"/>
    <w:rsid w:val="00A40C33"/>
    <w:rsid w:val="00A41F89"/>
    <w:rsid w:val="00A431F4"/>
    <w:rsid w:val="00A44434"/>
    <w:rsid w:val="00A459E5"/>
    <w:rsid w:val="00A4718E"/>
    <w:rsid w:val="00A515BF"/>
    <w:rsid w:val="00A56409"/>
    <w:rsid w:val="00A56E99"/>
    <w:rsid w:val="00A6029B"/>
    <w:rsid w:val="00A60C6B"/>
    <w:rsid w:val="00A802F9"/>
    <w:rsid w:val="00A81DA2"/>
    <w:rsid w:val="00A82E33"/>
    <w:rsid w:val="00A8301B"/>
    <w:rsid w:val="00A86014"/>
    <w:rsid w:val="00A91BB2"/>
    <w:rsid w:val="00A93EC1"/>
    <w:rsid w:val="00A961B7"/>
    <w:rsid w:val="00A96D04"/>
    <w:rsid w:val="00A97A0F"/>
    <w:rsid w:val="00AA05B1"/>
    <w:rsid w:val="00AA3053"/>
    <w:rsid w:val="00AA4557"/>
    <w:rsid w:val="00AA4839"/>
    <w:rsid w:val="00AA518B"/>
    <w:rsid w:val="00AA789F"/>
    <w:rsid w:val="00AB0A7C"/>
    <w:rsid w:val="00AB7986"/>
    <w:rsid w:val="00AC15E6"/>
    <w:rsid w:val="00AC2D9A"/>
    <w:rsid w:val="00AD26BC"/>
    <w:rsid w:val="00AD2772"/>
    <w:rsid w:val="00AD4E5A"/>
    <w:rsid w:val="00AE0AB4"/>
    <w:rsid w:val="00AE404D"/>
    <w:rsid w:val="00AE4359"/>
    <w:rsid w:val="00AF037B"/>
    <w:rsid w:val="00AF1067"/>
    <w:rsid w:val="00AF2745"/>
    <w:rsid w:val="00AF4C71"/>
    <w:rsid w:val="00AF6B91"/>
    <w:rsid w:val="00B032BD"/>
    <w:rsid w:val="00B0781F"/>
    <w:rsid w:val="00B118E1"/>
    <w:rsid w:val="00B13D20"/>
    <w:rsid w:val="00B155BE"/>
    <w:rsid w:val="00B27342"/>
    <w:rsid w:val="00B32A5B"/>
    <w:rsid w:val="00B360DC"/>
    <w:rsid w:val="00B37710"/>
    <w:rsid w:val="00B419BE"/>
    <w:rsid w:val="00B433C0"/>
    <w:rsid w:val="00B436BD"/>
    <w:rsid w:val="00B46E7A"/>
    <w:rsid w:val="00B54E35"/>
    <w:rsid w:val="00B55588"/>
    <w:rsid w:val="00B57550"/>
    <w:rsid w:val="00B67A02"/>
    <w:rsid w:val="00B7025A"/>
    <w:rsid w:val="00B71D63"/>
    <w:rsid w:val="00B81F0E"/>
    <w:rsid w:val="00B87914"/>
    <w:rsid w:val="00BA5845"/>
    <w:rsid w:val="00BA799D"/>
    <w:rsid w:val="00BB6385"/>
    <w:rsid w:val="00BB6A2B"/>
    <w:rsid w:val="00BB79EA"/>
    <w:rsid w:val="00BC1D61"/>
    <w:rsid w:val="00BC5824"/>
    <w:rsid w:val="00BD5DA3"/>
    <w:rsid w:val="00BD5F66"/>
    <w:rsid w:val="00BD7C8E"/>
    <w:rsid w:val="00BE2B2B"/>
    <w:rsid w:val="00BE55D6"/>
    <w:rsid w:val="00BE5B13"/>
    <w:rsid w:val="00BF2446"/>
    <w:rsid w:val="00BF25E4"/>
    <w:rsid w:val="00BF34C6"/>
    <w:rsid w:val="00C07320"/>
    <w:rsid w:val="00C12E33"/>
    <w:rsid w:val="00C13E0A"/>
    <w:rsid w:val="00C1705A"/>
    <w:rsid w:val="00C17ACA"/>
    <w:rsid w:val="00C201B8"/>
    <w:rsid w:val="00C20C07"/>
    <w:rsid w:val="00C22B85"/>
    <w:rsid w:val="00C25749"/>
    <w:rsid w:val="00C266CE"/>
    <w:rsid w:val="00C320EF"/>
    <w:rsid w:val="00C34BCF"/>
    <w:rsid w:val="00C35E5C"/>
    <w:rsid w:val="00C36602"/>
    <w:rsid w:val="00C45A1F"/>
    <w:rsid w:val="00C51474"/>
    <w:rsid w:val="00C52905"/>
    <w:rsid w:val="00C63243"/>
    <w:rsid w:val="00C73C4C"/>
    <w:rsid w:val="00C7469C"/>
    <w:rsid w:val="00C8195D"/>
    <w:rsid w:val="00C8208B"/>
    <w:rsid w:val="00C87586"/>
    <w:rsid w:val="00C904A7"/>
    <w:rsid w:val="00C93DA7"/>
    <w:rsid w:val="00C95B92"/>
    <w:rsid w:val="00CA31E5"/>
    <w:rsid w:val="00CA61D8"/>
    <w:rsid w:val="00CA6CEB"/>
    <w:rsid w:val="00CA7264"/>
    <w:rsid w:val="00CB00DB"/>
    <w:rsid w:val="00CB13C6"/>
    <w:rsid w:val="00CC0C78"/>
    <w:rsid w:val="00CC562B"/>
    <w:rsid w:val="00CD50A0"/>
    <w:rsid w:val="00CF299B"/>
    <w:rsid w:val="00D005CA"/>
    <w:rsid w:val="00D05D66"/>
    <w:rsid w:val="00D06EA0"/>
    <w:rsid w:val="00D1260D"/>
    <w:rsid w:val="00D16F0D"/>
    <w:rsid w:val="00D177B0"/>
    <w:rsid w:val="00D21FEB"/>
    <w:rsid w:val="00D22B2D"/>
    <w:rsid w:val="00D30A92"/>
    <w:rsid w:val="00D315A6"/>
    <w:rsid w:val="00D435F8"/>
    <w:rsid w:val="00D449D4"/>
    <w:rsid w:val="00D44A58"/>
    <w:rsid w:val="00D46A99"/>
    <w:rsid w:val="00D57E79"/>
    <w:rsid w:val="00D609AE"/>
    <w:rsid w:val="00D6152F"/>
    <w:rsid w:val="00D61B33"/>
    <w:rsid w:val="00D61B69"/>
    <w:rsid w:val="00D61E41"/>
    <w:rsid w:val="00D650E0"/>
    <w:rsid w:val="00D665BB"/>
    <w:rsid w:val="00D73946"/>
    <w:rsid w:val="00D76EDB"/>
    <w:rsid w:val="00D77E16"/>
    <w:rsid w:val="00D816C6"/>
    <w:rsid w:val="00D81B25"/>
    <w:rsid w:val="00D900DC"/>
    <w:rsid w:val="00D908B1"/>
    <w:rsid w:val="00D93AE2"/>
    <w:rsid w:val="00D959F2"/>
    <w:rsid w:val="00DA0E39"/>
    <w:rsid w:val="00DA2CED"/>
    <w:rsid w:val="00DA60EA"/>
    <w:rsid w:val="00DB0D3B"/>
    <w:rsid w:val="00DB6E0F"/>
    <w:rsid w:val="00DC13AF"/>
    <w:rsid w:val="00DC2403"/>
    <w:rsid w:val="00DC2B4F"/>
    <w:rsid w:val="00DC3C73"/>
    <w:rsid w:val="00DC7B94"/>
    <w:rsid w:val="00DD2BF4"/>
    <w:rsid w:val="00DD6107"/>
    <w:rsid w:val="00DE2BC7"/>
    <w:rsid w:val="00DE41CA"/>
    <w:rsid w:val="00DE47EE"/>
    <w:rsid w:val="00DE6595"/>
    <w:rsid w:val="00DF4233"/>
    <w:rsid w:val="00DF44BF"/>
    <w:rsid w:val="00DF457B"/>
    <w:rsid w:val="00DF5FB2"/>
    <w:rsid w:val="00DF6247"/>
    <w:rsid w:val="00DF6DD9"/>
    <w:rsid w:val="00DF7D9F"/>
    <w:rsid w:val="00E019A6"/>
    <w:rsid w:val="00E02A6E"/>
    <w:rsid w:val="00E03092"/>
    <w:rsid w:val="00E03552"/>
    <w:rsid w:val="00E1126B"/>
    <w:rsid w:val="00E122EF"/>
    <w:rsid w:val="00E1286F"/>
    <w:rsid w:val="00E17301"/>
    <w:rsid w:val="00E25ABB"/>
    <w:rsid w:val="00E31045"/>
    <w:rsid w:val="00E37545"/>
    <w:rsid w:val="00E44C5C"/>
    <w:rsid w:val="00E51C4C"/>
    <w:rsid w:val="00E52297"/>
    <w:rsid w:val="00E54D71"/>
    <w:rsid w:val="00E62C77"/>
    <w:rsid w:val="00E649F3"/>
    <w:rsid w:val="00E64D51"/>
    <w:rsid w:val="00E662E5"/>
    <w:rsid w:val="00E7210F"/>
    <w:rsid w:val="00E77B54"/>
    <w:rsid w:val="00E95E75"/>
    <w:rsid w:val="00E96299"/>
    <w:rsid w:val="00EA1D5A"/>
    <w:rsid w:val="00EA6225"/>
    <w:rsid w:val="00EB2C43"/>
    <w:rsid w:val="00ED0427"/>
    <w:rsid w:val="00ED0F10"/>
    <w:rsid w:val="00ED212F"/>
    <w:rsid w:val="00ED6B0D"/>
    <w:rsid w:val="00ED6C8D"/>
    <w:rsid w:val="00ED711C"/>
    <w:rsid w:val="00EE1D26"/>
    <w:rsid w:val="00EE2890"/>
    <w:rsid w:val="00EE3276"/>
    <w:rsid w:val="00EE3562"/>
    <w:rsid w:val="00EE505C"/>
    <w:rsid w:val="00EE70C5"/>
    <w:rsid w:val="00EF1BC2"/>
    <w:rsid w:val="00EF2636"/>
    <w:rsid w:val="00EF2C22"/>
    <w:rsid w:val="00EF3702"/>
    <w:rsid w:val="00F026AB"/>
    <w:rsid w:val="00F066DD"/>
    <w:rsid w:val="00F0759F"/>
    <w:rsid w:val="00F11197"/>
    <w:rsid w:val="00F150EB"/>
    <w:rsid w:val="00F21E15"/>
    <w:rsid w:val="00F2345C"/>
    <w:rsid w:val="00F262D4"/>
    <w:rsid w:val="00F375D6"/>
    <w:rsid w:val="00F37B0F"/>
    <w:rsid w:val="00F41336"/>
    <w:rsid w:val="00F420EA"/>
    <w:rsid w:val="00F421C4"/>
    <w:rsid w:val="00F428C5"/>
    <w:rsid w:val="00F43065"/>
    <w:rsid w:val="00F438B3"/>
    <w:rsid w:val="00F46753"/>
    <w:rsid w:val="00F46D15"/>
    <w:rsid w:val="00F50E4E"/>
    <w:rsid w:val="00F52A95"/>
    <w:rsid w:val="00F548EF"/>
    <w:rsid w:val="00F54CF1"/>
    <w:rsid w:val="00F5515D"/>
    <w:rsid w:val="00F57651"/>
    <w:rsid w:val="00F61D29"/>
    <w:rsid w:val="00F629B9"/>
    <w:rsid w:val="00F70900"/>
    <w:rsid w:val="00F74059"/>
    <w:rsid w:val="00F75E34"/>
    <w:rsid w:val="00F85040"/>
    <w:rsid w:val="00F86401"/>
    <w:rsid w:val="00F879D3"/>
    <w:rsid w:val="00F96BCA"/>
    <w:rsid w:val="00FA30A6"/>
    <w:rsid w:val="00FA4D92"/>
    <w:rsid w:val="00FA7787"/>
    <w:rsid w:val="00FB4543"/>
    <w:rsid w:val="00FB6287"/>
    <w:rsid w:val="00FB6514"/>
    <w:rsid w:val="00FB7B4A"/>
    <w:rsid w:val="00FC0F7E"/>
    <w:rsid w:val="00FC2E54"/>
    <w:rsid w:val="00FC79A4"/>
    <w:rsid w:val="00FF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B576"/>
  <w15:docId w15:val="{758888B6-AE15-4A85-A17A-8942BFD1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05"/>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Mather</dc:creator>
  <cp:keywords/>
  <dc:description/>
  <cp:lastModifiedBy>Sandy Mather</cp:lastModifiedBy>
  <cp:revision>2</cp:revision>
  <cp:lastPrinted>2011-04-08T08:10:00Z</cp:lastPrinted>
  <dcterms:created xsi:type="dcterms:W3CDTF">2018-11-26T15:08:00Z</dcterms:created>
  <dcterms:modified xsi:type="dcterms:W3CDTF">2018-11-26T15:08:00Z</dcterms:modified>
</cp:coreProperties>
</file>