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6DA2" w14:textId="77777777" w:rsidR="00335905" w:rsidRDefault="00093562">
      <w:pPr>
        <w:rPr>
          <w:b/>
          <w:sz w:val="44"/>
          <w:szCs w:val="44"/>
        </w:rPr>
      </w:pPr>
      <w:bookmarkStart w:id="0" w:name="_GoBack"/>
      <w:bookmarkEnd w:id="0"/>
      <w:r w:rsidRPr="00093562">
        <w:rPr>
          <w:b/>
          <w:sz w:val="44"/>
          <w:szCs w:val="44"/>
        </w:rPr>
        <w:t>Around Graig hill or the hamlet of Nant Brechfa</w:t>
      </w:r>
    </w:p>
    <w:p w14:paraId="2398D4F8" w14:textId="77777777" w:rsidR="009E329A" w:rsidRPr="00F1227F" w:rsidRDefault="007318EA" w:rsidP="009E329A">
      <w:pPr>
        <w:rPr>
          <w:rFonts w:ascii="Times New Roman" w:hAnsi="Times New Roman"/>
          <w:sz w:val="28"/>
          <w:szCs w:val="28"/>
        </w:rPr>
      </w:pPr>
      <w:r w:rsidRPr="00F1227F">
        <w:rPr>
          <w:rFonts w:ascii="Times New Roman" w:hAnsi="Times New Roman"/>
          <w:sz w:val="28"/>
          <w:szCs w:val="28"/>
        </w:rPr>
        <w:t xml:space="preserve">A </w:t>
      </w:r>
      <w:r w:rsidR="00093562" w:rsidRPr="00F1227F">
        <w:rPr>
          <w:rFonts w:ascii="Times New Roman" w:hAnsi="Times New Roman"/>
          <w:sz w:val="28"/>
          <w:szCs w:val="28"/>
        </w:rPr>
        <w:t>tiny hamlet</w:t>
      </w:r>
      <w:r w:rsidRPr="00F1227F">
        <w:rPr>
          <w:rFonts w:ascii="Times New Roman" w:hAnsi="Times New Roman"/>
          <w:sz w:val="28"/>
          <w:szCs w:val="28"/>
        </w:rPr>
        <w:t xml:space="preserve"> is</w:t>
      </w:r>
      <w:r w:rsidR="00093562" w:rsidRPr="00F1227F">
        <w:rPr>
          <w:rFonts w:ascii="Times New Roman" w:hAnsi="Times New Roman"/>
          <w:sz w:val="28"/>
          <w:szCs w:val="28"/>
        </w:rPr>
        <w:t xml:space="preserve"> centred </w:t>
      </w:r>
      <w:r w:rsidRPr="00F1227F">
        <w:rPr>
          <w:rFonts w:ascii="Times New Roman" w:hAnsi="Times New Roman"/>
          <w:sz w:val="28"/>
          <w:szCs w:val="28"/>
        </w:rPr>
        <w:t>on</w:t>
      </w:r>
      <w:r w:rsidR="00093562" w:rsidRPr="00F1227F">
        <w:rPr>
          <w:rFonts w:ascii="Times New Roman" w:hAnsi="Times New Roman"/>
          <w:sz w:val="28"/>
          <w:szCs w:val="28"/>
        </w:rPr>
        <w:t xml:space="preserve"> the junction of the Llanpumsaint</w:t>
      </w:r>
      <w:r w:rsidR="009E329A" w:rsidRPr="00F1227F">
        <w:rPr>
          <w:rFonts w:ascii="Times New Roman" w:hAnsi="Times New Roman"/>
          <w:sz w:val="28"/>
          <w:szCs w:val="28"/>
        </w:rPr>
        <w:t xml:space="preserve"> </w:t>
      </w:r>
      <w:r w:rsidR="0001618F" w:rsidRPr="00F1227F">
        <w:rPr>
          <w:rFonts w:ascii="Times New Roman" w:hAnsi="Times New Roman"/>
          <w:sz w:val="28"/>
          <w:szCs w:val="28"/>
        </w:rPr>
        <w:t>road from</w:t>
      </w:r>
      <w:r w:rsidR="00093562" w:rsidRPr="00F1227F">
        <w:rPr>
          <w:rFonts w:ascii="Times New Roman" w:hAnsi="Times New Roman"/>
          <w:sz w:val="28"/>
          <w:szCs w:val="28"/>
        </w:rPr>
        <w:t xml:space="preserve"> Bronwydd with the B4</w:t>
      </w:r>
      <w:r w:rsidRPr="00F1227F">
        <w:rPr>
          <w:rFonts w:ascii="Times New Roman" w:hAnsi="Times New Roman"/>
          <w:sz w:val="28"/>
          <w:szCs w:val="28"/>
        </w:rPr>
        <w:t>3</w:t>
      </w:r>
      <w:r w:rsidR="00093562" w:rsidRPr="00F1227F">
        <w:rPr>
          <w:rFonts w:ascii="Times New Roman" w:hAnsi="Times New Roman"/>
          <w:sz w:val="28"/>
          <w:szCs w:val="28"/>
        </w:rPr>
        <w:t xml:space="preserve">81 </w:t>
      </w:r>
      <w:r w:rsidR="0001618F" w:rsidRPr="00F1227F">
        <w:rPr>
          <w:rFonts w:ascii="Times New Roman" w:hAnsi="Times New Roman"/>
          <w:sz w:val="28"/>
          <w:szCs w:val="28"/>
        </w:rPr>
        <w:t>towards Pontarsais</w:t>
      </w:r>
      <w:r w:rsidR="00093562" w:rsidRPr="00F1227F">
        <w:rPr>
          <w:rFonts w:ascii="Times New Roman" w:hAnsi="Times New Roman"/>
          <w:sz w:val="28"/>
          <w:szCs w:val="28"/>
        </w:rPr>
        <w:t xml:space="preserve">.  Not much here you think but </w:t>
      </w:r>
      <w:r w:rsidR="00E57625" w:rsidRPr="00F1227F">
        <w:rPr>
          <w:rFonts w:ascii="Times New Roman" w:hAnsi="Times New Roman"/>
          <w:sz w:val="28"/>
          <w:szCs w:val="28"/>
        </w:rPr>
        <w:t>200</w:t>
      </w:r>
      <w:r w:rsidR="00093562" w:rsidRPr="00F1227F">
        <w:rPr>
          <w:rFonts w:ascii="Times New Roman" w:hAnsi="Times New Roman"/>
          <w:sz w:val="28"/>
          <w:szCs w:val="28"/>
        </w:rPr>
        <w:t xml:space="preserve"> years ago more people lived around </w:t>
      </w:r>
      <w:r w:rsidR="00DF66DB" w:rsidRPr="00F1227F">
        <w:rPr>
          <w:rFonts w:ascii="Times New Roman" w:hAnsi="Times New Roman"/>
          <w:sz w:val="28"/>
          <w:szCs w:val="28"/>
        </w:rPr>
        <w:t xml:space="preserve">this spot </w:t>
      </w:r>
      <w:r w:rsidR="00093562" w:rsidRPr="00F1227F">
        <w:rPr>
          <w:rFonts w:ascii="Times New Roman" w:hAnsi="Times New Roman"/>
          <w:sz w:val="28"/>
          <w:szCs w:val="28"/>
        </w:rPr>
        <w:t>than</w:t>
      </w:r>
      <w:r w:rsidRPr="00F1227F">
        <w:rPr>
          <w:rFonts w:ascii="Times New Roman" w:hAnsi="Times New Roman"/>
          <w:sz w:val="28"/>
          <w:szCs w:val="28"/>
        </w:rPr>
        <w:t xml:space="preserve"> in</w:t>
      </w:r>
      <w:r w:rsidR="00093562" w:rsidRPr="00F1227F">
        <w:rPr>
          <w:rFonts w:ascii="Times New Roman" w:hAnsi="Times New Roman"/>
          <w:sz w:val="28"/>
          <w:szCs w:val="28"/>
        </w:rPr>
        <w:t xml:space="preserve"> Bronwydd itself.  </w:t>
      </w:r>
      <w:r w:rsidR="00777789" w:rsidRPr="00F1227F">
        <w:rPr>
          <w:rFonts w:ascii="Times New Roman" w:hAnsi="Times New Roman"/>
          <w:sz w:val="28"/>
          <w:szCs w:val="28"/>
        </w:rPr>
        <w:t>This hamlet</w:t>
      </w:r>
      <w:r w:rsidR="00093562" w:rsidRPr="00F1227F">
        <w:rPr>
          <w:rFonts w:ascii="Times New Roman" w:hAnsi="Times New Roman"/>
          <w:sz w:val="28"/>
          <w:szCs w:val="28"/>
        </w:rPr>
        <w:t xml:space="preserve"> of Nant Brechfa</w:t>
      </w:r>
      <w:r w:rsidR="00DF66DB" w:rsidRPr="00F1227F">
        <w:rPr>
          <w:rFonts w:ascii="Times New Roman" w:hAnsi="Times New Roman"/>
          <w:sz w:val="28"/>
          <w:szCs w:val="28"/>
        </w:rPr>
        <w:t xml:space="preserve">, </w:t>
      </w:r>
      <w:r w:rsidR="00E57625" w:rsidRPr="00F1227F">
        <w:rPr>
          <w:rFonts w:ascii="Times New Roman" w:hAnsi="Times New Roman"/>
          <w:sz w:val="28"/>
          <w:szCs w:val="28"/>
        </w:rPr>
        <w:t>christened</w:t>
      </w:r>
      <w:r w:rsidR="00DF66DB" w:rsidRPr="00F1227F">
        <w:rPr>
          <w:rFonts w:ascii="Times New Roman" w:hAnsi="Times New Roman"/>
          <w:sz w:val="28"/>
          <w:szCs w:val="28"/>
        </w:rPr>
        <w:t xml:space="preserve"> </w:t>
      </w:r>
      <w:r w:rsidR="00777789" w:rsidRPr="00F1227F">
        <w:rPr>
          <w:rFonts w:ascii="Times New Roman" w:hAnsi="Times New Roman"/>
          <w:sz w:val="28"/>
          <w:szCs w:val="28"/>
        </w:rPr>
        <w:t>after the</w:t>
      </w:r>
      <w:r w:rsidR="00093562" w:rsidRPr="00F1227F">
        <w:rPr>
          <w:rFonts w:ascii="Times New Roman" w:hAnsi="Times New Roman"/>
          <w:sz w:val="28"/>
          <w:szCs w:val="28"/>
        </w:rPr>
        <w:t xml:space="preserve"> stream </w:t>
      </w:r>
      <w:r w:rsidR="00777789" w:rsidRPr="00F1227F">
        <w:rPr>
          <w:rFonts w:ascii="Times New Roman" w:hAnsi="Times New Roman"/>
          <w:sz w:val="28"/>
          <w:szCs w:val="28"/>
        </w:rPr>
        <w:t>which then</w:t>
      </w:r>
      <w:r w:rsidR="00E57625" w:rsidRPr="00F1227F">
        <w:rPr>
          <w:rFonts w:ascii="Times New Roman" w:hAnsi="Times New Roman"/>
          <w:sz w:val="28"/>
          <w:szCs w:val="28"/>
        </w:rPr>
        <w:t xml:space="preserve"> </w:t>
      </w:r>
      <w:r w:rsidR="00777789" w:rsidRPr="00F1227F">
        <w:rPr>
          <w:rFonts w:ascii="Times New Roman" w:hAnsi="Times New Roman"/>
          <w:sz w:val="28"/>
          <w:szCs w:val="28"/>
        </w:rPr>
        <w:t>flows under</w:t>
      </w:r>
      <w:r w:rsidR="00093562" w:rsidRPr="00F1227F">
        <w:rPr>
          <w:rFonts w:ascii="Times New Roman" w:hAnsi="Times New Roman"/>
          <w:sz w:val="28"/>
          <w:szCs w:val="28"/>
        </w:rPr>
        <w:t xml:space="preserve"> the bridge at Saint Celynin church</w:t>
      </w:r>
      <w:r w:rsidR="00E57625" w:rsidRPr="00F1227F">
        <w:rPr>
          <w:rFonts w:ascii="Times New Roman" w:hAnsi="Times New Roman"/>
          <w:sz w:val="28"/>
          <w:szCs w:val="28"/>
        </w:rPr>
        <w:t xml:space="preserve"> to</w:t>
      </w:r>
      <w:r w:rsidR="00093562" w:rsidRPr="00F1227F">
        <w:rPr>
          <w:rFonts w:ascii="Times New Roman" w:hAnsi="Times New Roman"/>
          <w:sz w:val="28"/>
          <w:szCs w:val="28"/>
        </w:rPr>
        <w:t xml:space="preserve"> join the Gwili near White Water canoe centre.</w:t>
      </w:r>
      <w:r w:rsidR="009E329A" w:rsidRPr="00F1227F">
        <w:rPr>
          <w:rFonts w:ascii="Times New Roman" w:hAnsi="Times New Roman"/>
          <w:sz w:val="28"/>
          <w:szCs w:val="28"/>
        </w:rPr>
        <w:t xml:space="preserve"> Back at the junction the</w:t>
      </w:r>
      <w:r w:rsidR="00E57625" w:rsidRPr="00F1227F">
        <w:rPr>
          <w:rFonts w:ascii="Times New Roman" w:hAnsi="Times New Roman"/>
          <w:sz w:val="28"/>
          <w:szCs w:val="28"/>
        </w:rPr>
        <w:t xml:space="preserve"> house</w:t>
      </w:r>
      <w:r w:rsidR="009E329A" w:rsidRPr="00F1227F">
        <w:rPr>
          <w:rFonts w:ascii="Times New Roman" w:hAnsi="Times New Roman"/>
          <w:sz w:val="28"/>
          <w:szCs w:val="28"/>
        </w:rPr>
        <w:t xml:space="preserve"> name plate reminds us that here stood the Clifford Arms (one of four in Bronwydd one </w:t>
      </w:r>
      <w:r w:rsidR="0001618F" w:rsidRPr="00F1227F">
        <w:rPr>
          <w:rFonts w:ascii="Times New Roman" w:hAnsi="Times New Roman"/>
          <w:sz w:val="28"/>
          <w:szCs w:val="28"/>
        </w:rPr>
        <w:t>time</w:t>
      </w:r>
      <w:r w:rsidR="009E329A" w:rsidRPr="00F1227F">
        <w:rPr>
          <w:rFonts w:ascii="Times New Roman" w:hAnsi="Times New Roman"/>
          <w:sz w:val="28"/>
          <w:szCs w:val="28"/>
        </w:rPr>
        <w:t xml:space="preserve">).  </w:t>
      </w:r>
      <w:r w:rsidR="0001618F" w:rsidRPr="00F1227F">
        <w:rPr>
          <w:rFonts w:ascii="Times New Roman" w:hAnsi="Times New Roman"/>
          <w:sz w:val="28"/>
          <w:szCs w:val="28"/>
        </w:rPr>
        <w:t>It quenched</w:t>
      </w:r>
      <w:r w:rsidR="009E329A" w:rsidRPr="00F1227F">
        <w:rPr>
          <w:rFonts w:ascii="Times New Roman" w:hAnsi="Times New Roman"/>
          <w:sz w:val="28"/>
          <w:szCs w:val="28"/>
        </w:rPr>
        <w:t xml:space="preserve"> the thirst of many travellers </w:t>
      </w:r>
      <w:r w:rsidR="00CA36EB" w:rsidRPr="00F1227F">
        <w:rPr>
          <w:rFonts w:ascii="Times New Roman" w:hAnsi="Times New Roman"/>
          <w:sz w:val="28"/>
          <w:szCs w:val="28"/>
        </w:rPr>
        <w:t xml:space="preserve">into </w:t>
      </w:r>
      <w:r w:rsidR="009E329A" w:rsidRPr="00F1227F">
        <w:rPr>
          <w:rFonts w:ascii="Times New Roman" w:hAnsi="Times New Roman"/>
          <w:sz w:val="28"/>
          <w:szCs w:val="28"/>
        </w:rPr>
        <w:t xml:space="preserve">the 1920s.  The pub lasted much longer than the tollgate placed here in the early </w:t>
      </w:r>
      <w:r w:rsidR="0001618F" w:rsidRPr="00F1227F">
        <w:rPr>
          <w:rFonts w:ascii="Times New Roman" w:hAnsi="Times New Roman"/>
          <w:sz w:val="28"/>
          <w:szCs w:val="28"/>
        </w:rPr>
        <w:t>1840s;</w:t>
      </w:r>
      <w:r w:rsidR="009E329A" w:rsidRPr="00F1227F">
        <w:rPr>
          <w:rFonts w:ascii="Times New Roman" w:hAnsi="Times New Roman"/>
          <w:sz w:val="28"/>
          <w:szCs w:val="28"/>
        </w:rPr>
        <w:t xml:space="preserve"> Rebecca’s daughters soon removed that intrusion on local life.</w:t>
      </w:r>
    </w:p>
    <w:p w14:paraId="392EE95D" w14:textId="77777777" w:rsidR="009E329A" w:rsidRPr="00F1227F" w:rsidRDefault="009E329A" w:rsidP="009E329A">
      <w:pPr>
        <w:rPr>
          <w:rFonts w:ascii="Times New Roman" w:hAnsi="Times New Roman"/>
          <w:sz w:val="28"/>
          <w:szCs w:val="28"/>
        </w:rPr>
      </w:pPr>
      <w:r w:rsidRPr="00F1227F">
        <w:rPr>
          <w:rFonts w:ascii="Times New Roman" w:hAnsi="Times New Roman"/>
          <w:sz w:val="28"/>
          <w:szCs w:val="28"/>
        </w:rPr>
        <w:t xml:space="preserve">   One character came to dominate this meeting of roads during the latter half of the 20</w:t>
      </w:r>
      <w:r w:rsidRPr="00F1227F">
        <w:rPr>
          <w:rFonts w:ascii="Times New Roman" w:hAnsi="Times New Roman"/>
          <w:sz w:val="28"/>
          <w:szCs w:val="28"/>
          <w:vertAlign w:val="superscript"/>
        </w:rPr>
        <w:t>th</w:t>
      </w:r>
      <w:r w:rsidRPr="00F1227F">
        <w:rPr>
          <w:rFonts w:ascii="Times New Roman" w:hAnsi="Times New Roman"/>
          <w:sz w:val="28"/>
          <w:szCs w:val="28"/>
        </w:rPr>
        <w:t xml:space="preserve"> century. Jennie Graig knew all the gossip going and if unsure of some fact thought nothing of stopping a car to enquire if someone had come out of hospital or </w:t>
      </w:r>
      <w:r w:rsidR="00E57625" w:rsidRPr="00F1227F">
        <w:rPr>
          <w:rFonts w:ascii="Times New Roman" w:hAnsi="Times New Roman"/>
          <w:sz w:val="28"/>
          <w:szCs w:val="28"/>
        </w:rPr>
        <w:t>was it true that so and so</w:t>
      </w:r>
      <w:proofErr w:type="gramStart"/>
      <w:r w:rsidR="00E57625" w:rsidRPr="00F1227F">
        <w:rPr>
          <w:rFonts w:ascii="Times New Roman" w:hAnsi="Times New Roman"/>
          <w:sz w:val="28"/>
          <w:szCs w:val="28"/>
        </w:rPr>
        <w:t>----?</w:t>
      </w:r>
      <w:r w:rsidRPr="00F1227F">
        <w:rPr>
          <w:rFonts w:ascii="Times New Roman" w:hAnsi="Times New Roman"/>
          <w:sz w:val="28"/>
          <w:szCs w:val="28"/>
        </w:rPr>
        <w:t>.</w:t>
      </w:r>
      <w:proofErr w:type="gramEnd"/>
      <w:r w:rsidRPr="00F1227F">
        <w:rPr>
          <w:rFonts w:ascii="Times New Roman" w:hAnsi="Times New Roman"/>
          <w:sz w:val="28"/>
          <w:szCs w:val="28"/>
        </w:rPr>
        <w:t xml:space="preserve">  </w:t>
      </w:r>
      <w:r w:rsidR="00E57625" w:rsidRPr="00F1227F">
        <w:rPr>
          <w:rFonts w:ascii="Times New Roman" w:hAnsi="Times New Roman"/>
          <w:sz w:val="28"/>
          <w:szCs w:val="28"/>
        </w:rPr>
        <w:t>Though s</w:t>
      </w:r>
      <w:r w:rsidRPr="00F1227F">
        <w:rPr>
          <w:rFonts w:ascii="Times New Roman" w:hAnsi="Times New Roman"/>
          <w:sz w:val="28"/>
          <w:szCs w:val="28"/>
        </w:rPr>
        <w:t xml:space="preserve">he hardly ever visited Llanpumsaint </w:t>
      </w:r>
      <w:r w:rsidR="00E57625" w:rsidRPr="00F1227F">
        <w:rPr>
          <w:rFonts w:ascii="Times New Roman" w:hAnsi="Times New Roman"/>
          <w:sz w:val="28"/>
          <w:szCs w:val="28"/>
        </w:rPr>
        <w:t>she</w:t>
      </w:r>
      <w:r w:rsidRPr="00F1227F">
        <w:rPr>
          <w:rFonts w:ascii="Times New Roman" w:hAnsi="Times New Roman"/>
          <w:sz w:val="28"/>
          <w:szCs w:val="28"/>
        </w:rPr>
        <w:t xml:space="preserve"> knew more about the goings-on there than most local.  It became normal practice for the inquisitive to stop here for an up-date on the latest news or to check a current rumour.  Jennie would know!  In order to maintain this public service, more reliable than radio and juicier than the Journal, she kept her front door permanently open, all day</w:t>
      </w:r>
      <w:r w:rsidR="00CA36EB" w:rsidRPr="00F1227F">
        <w:rPr>
          <w:rFonts w:ascii="Times New Roman" w:hAnsi="Times New Roman"/>
          <w:sz w:val="28"/>
          <w:szCs w:val="28"/>
        </w:rPr>
        <w:t>,</w:t>
      </w:r>
      <w:r w:rsidRPr="00F1227F">
        <w:rPr>
          <w:rFonts w:ascii="Times New Roman" w:hAnsi="Times New Roman"/>
          <w:sz w:val="28"/>
          <w:szCs w:val="28"/>
        </w:rPr>
        <w:t xml:space="preserve"> summer and winter, sun or rain, closing it only at nightfall.  Not for her the police warnings of thieves and odd</w:t>
      </w:r>
      <w:r w:rsidR="0001618F" w:rsidRPr="00F1227F">
        <w:rPr>
          <w:rFonts w:ascii="Times New Roman" w:hAnsi="Times New Roman"/>
          <w:sz w:val="28"/>
          <w:szCs w:val="28"/>
        </w:rPr>
        <w:t>-</w:t>
      </w:r>
      <w:r w:rsidRPr="00F1227F">
        <w:rPr>
          <w:rFonts w:ascii="Times New Roman" w:hAnsi="Times New Roman"/>
          <w:sz w:val="28"/>
          <w:szCs w:val="28"/>
        </w:rPr>
        <w:t xml:space="preserve"> </w:t>
      </w:r>
      <w:r w:rsidR="0001618F" w:rsidRPr="00F1227F">
        <w:rPr>
          <w:rFonts w:ascii="Times New Roman" w:hAnsi="Times New Roman"/>
          <w:sz w:val="28"/>
          <w:szCs w:val="28"/>
        </w:rPr>
        <w:t>bods,</w:t>
      </w:r>
      <w:r w:rsidRPr="00F1227F">
        <w:rPr>
          <w:rFonts w:ascii="Times New Roman" w:hAnsi="Times New Roman"/>
          <w:sz w:val="28"/>
          <w:szCs w:val="28"/>
        </w:rPr>
        <w:t xml:space="preserve"> none ever ventured near the Graig.  </w:t>
      </w:r>
      <w:r w:rsidR="0001618F" w:rsidRPr="00F1227F">
        <w:rPr>
          <w:rFonts w:ascii="Times New Roman" w:hAnsi="Times New Roman"/>
          <w:sz w:val="28"/>
          <w:szCs w:val="28"/>
        </w:rPr>
        <w:t>Amazingly her</w:t>
      </w:r>
      <w:r w:rsidRPr="00F1227F">
        <w:rPr>
          <w:rFonts w:ascii="Times New Roman" w:hAnsi="Times New Roman"/>
          <w:sz w:val="28"/>
          <w:szCs w:val="28"/>
        </w:rPr>
        <w:t xml:space="preserve"> one and only intruder in sixty years was a frightened sheep, under pursuit from an errant dog. The poor thing burst through the door into her living room</w:t>
      </w:r>
      <w:r w:rsidR="0001618F" w:rsidRPr="00F1227F">
        <w:rPr>
          <w:rFonts w:ascii="Times New Roman" w:hAnsi="Times New Roman"/>
          <w:sz w:val="28"/>
          <w:szCs w:val="28"/>
        </w:rPr>
        <w:t>, to</w:t>
      </w:r>
      <w:r w:rsidRPr="00F1227F">
        <w:rPr>
          <w:rFonts w:ascii="Times New Roman" w:hAnsi="Times New Roman"/>
          <w:sz w:val="28"/>
          <w:szCs w:val="28"/>
        </w:rPr>
        <w:t xml:space="preserve"> lodge itself in front of Jennie’s coal fire where lunch was being prepared, “Get out! My chips are burning”. </w:t>
      </w:r>
    </w:p>
    <w:p w14:paraId="57BB6243" w14:textId="77777777" w:rsidR="00F1227F" w:rsidRDefault="009E329A" w:rsidP="00F1227F">
      <w:pPr>
        <w:rPr>
          <w:rFonts w:ascii="Times New Roman" w:hAnsi="Times New Roman"/>
          <w:sz w:val="28"/>
          <w:szCs w:val="28"/>
        </w:rPr>
      </w:pPr>
      <w:r w:rsidRPr="00F1227F">
        <w:rPr>
          <w:rFonts w:ascii="Times New Roman" w:hAnsi="Times New Roman"/>
          <w:sz w:val="28"/>
          <w:szCs w:val="28"/>
        </w:rPr>
        <w:t>Above the two houses and way above the rocky es</w:t>
      </w:r>
      <w:r w:rsidR="00E57625" w:rsidRPr="00F1227F">
        <w:rPr>
          <w:rFonts w:ascii="Times New Roman" w:hAnsi="Times New Roman"/>
          <w:sz w:val="28"/>
          <w:szCs w:val="28"/>
        </w:rPr>
        <w:t xml:space="preserve">carpment behind them lies a </w:t>
      </w:r>
      <w:proofErr w:type="gramStart"/>
      <w:r w:rsidR="00E57625" w:rsidRPr="00F1227F">
        <w:rPr>
          <w:rFonts w:ascii="Times New Roman" w:hAnsi="Times New Roman"/>
          <w:sz w:val="28"/>
          <w:szCs w:val="28"/>
        </w:rPr>
        <w:t xml:space="preserve">2000 </w:t>
      </w:r>
      <w:r w:rsidRPr="00F1227F">
        <w:rPr>
          <w:rFonts w:ascii="Times New Roman" w:hAnsi="Times New Roman"/>
          <w:sz w:val="28"/>
          <w:szCs w:val="28"/>
        </w:rPr>
        <w:t>year old</w:t>
      </w:r>
      <w:proofErr w:type="gramEnd"/>
      <w:r w:rsidRPr="00F1227F">
        <w:rPr>
          <w:rFonts w:ascii="Times New Roman" w:hAnsi="Times New Roman"/>
          <w:sz w:val="28"/>
          <w:szCs w:val="28"/>
        </w:rPr>
        <w:t xml:space="preserve"> </w:t>
      </w:r>
      <w:r w:rsidR="0001618F" w:rsidRPr="00F1227F">
        <w:rPr>
          <w:rFonts w:ascii="Times New Roman" w:hAnsi="Times New Roman"/>
          <w:sz w:val="28"/>
          <w:szCs w:val="28"/>
        </w:rPr>
        <w:t>sunlight Iron Age</w:t>
      </w:r>
      <w:r w:rsidRPr="00F1227F">
        <w:rPr>
          <w:rFonts w:ascii="Times New Roman" w:hAnsi="Times New Roman"/>
          <w:sz w:val="28"/>
          <w:szCs w:val="28"/>
        </w:rPr>
        <w:t xml:space="preserve"> hill settlement, strategically dominating the whole valley.  Pantglas castle, a Christmas pudding shaped mound, visible through the trees in </w:t>
      </w:r>
      <w:r w:rsidR="0001618F" w:rsidRPr="00F1227F">
        <w:rPr>
          <w:rFonts w:ascii="Times New Roman" w:hAnsi="Times New Roman"/>
          <w:sz w:val="28"/>
          <w:szCs w:val="28"/>
        </w:rPr>
        <w:t>winter</w:t>
      </w:r>
      <w:r w:rsidRPr="00F1227F">
        <w:rPr>
          <w:rFonts w:ascii="Times New Roman" w:hAnsi="Times New Roman"/>
          <w:sz w:val="28"/>
          <w:szCs w:val="28"/>
        </w:rPr>
        <w:t xml:space="preserve">, is situated at the back end of this fort on the edge of the forest. </w:t>
      </w:r>
      <w:r w:rsidR="0001618F" w:rsidRPr="00F1227F">
        <w:rPr>
          <w:rFonts w:ascii="Times New Roman" w:hAnsi="Times New Roman"/>
          <w:sz w:val="28"/>
          <w:szCs w:val="28"/>
        </w:rPr>
        <w:t>It enjoys a</w:t>
      </w:r>
      <w:r w:rsidRPr="00F1227F">
        <w:rPr>
          <w:rFonts w:ascii="Times New Roman" w:hAnsi="Times New Roman"/>
          <w:sz w:val="28"/>
          <w:szCs w:val="28"/>
        </w:rPr>
        <w:t xml:space="preserve"> panoramic </w:t>
      </w:r>
      <w:r w:rsidR="0001618F" w:rsidRPr="00F1227F">
        <w:rPr>
          <w:rFonts w:ascii="Times New Roman" w:hAnsi="Times New Roman"/>
          <w:sz w:val="28"/>
          <w:szCs w:val="28"/>
        </w:rPr>
        <w:t>vista over the area</w:t>
      </w:r>
      <w:r w:rsidR="00777789" w:rsidRPr="00F1227F">
        <w:rPr>
          <w:rFonts w:ascii="Times New Roman" w:hAnsi="Times New Roman"/>
          <w:sz w:val="28"/>
          <w:szCs w:val="28"/>
        </w:rPr>
        <w:t xml:space="preserve">. </w:t>
      </w:r>
      <w:r w:rsidR="0001618F" w:rsidRPr="00F12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18F" w:rsidRPr="00F1227F">
        <w:rPr>
          <w:rFonts w:ascii="Times New Roman" w:hAnsi="Times New Roman"/>
          <w:sz w:val="28"/>
          <w:szCs w:val="28"/>
        </w:rPr>
        <w:t>.Its</w:t>
      </w:r>
      <w:proofErr w:type="gramEnd"/>
      <w:r w:rsidR="0001618F" w:rsidRPr="00F1227F">
        <w:rPr>
          <w:rFonts w:ascii="Times New Roman" w:hAnsi="Times New Roman"/>
          <w:sz w:val="28"/>
          <w:szCs w:val="28"/>
        </w:rPr>
        <w:t xml:space="preserve"> history</w:t>
      </w:r>
      <w:r w:rsidRPr="00F1227F">
        <w:rPr>
          <w:rFonts w:ascii="Times New Roman" w:hAnsi="Times New Roman"/>
          <w:sz w:val="28"/>
          <w:szCs w:val="28"/>
        </w:rPr>
        <w:t xml:space="preserve"> is shrouded in a lost age, but it could well have been an outpost to defend</w:t>
      </w:r>
      <w:r w:rsidR="00CA36EB" w:rsidRPr="00F1227F">
        <w:rPr>
          <w:rFonts w:ascii="Times New Roman" w:hAnsi="Times New Roman"/>
          <w:sz w:val="28"/>
          <w:szCs w:val="28"/>
        </w:rPr>
        <w:t xml:space="preserve"> Dyfed or</w:t>
      </w:r>
      <w:r w:rsidRPr="00F1227F">
        <w:rPr>
          <w:rFonts w:ascii="Times New Roman" w:hAnsi="Times New Roman"/>
          <w:sz w:val="28"/>
          <w:szCs w:val="28"/>
        </w:rPr>
        <w:t xml:space="preserve"> </w:t>
      </w:r>
      <w:r w:rsidR="0001618F" w:rsidRPr="00F1227F">
        <w:rPr>
          <w:rFonts w:ascii="Times New Roman" w:hAnsi="Times New Roman"/>
          <w:sz w:val="28"/>
          <w:szCs w:val="28"/>
        </w:rPr>
        <w:t>Widigada</w:t>
      </w:r>
      <w:r w:rsidR="00777789" w:rsidRPr="00F1227F">
        <w:rPr>
          <w:rFonts w:ascii="Times New Roman" w:hAnsi="Times New Roman"/>
          <w:sz w:val="28"/>
          <w:szCs w:val="28"/>
        </w:rPr>
        <w:t xml:space="preserve"> (</w:t>
      </w:r>
      <w:r w:rsidR="0001618F" w:rsidRPr="00F1227F">
        <w:rPr>
          <w:rFonts w:ascii="Times New Roman" w:hAnsi="Times New Roman"/>
          <w:sz w:val="28"/>
          <w:szCs w:val="28"/>
        </w:rPr>
        <w:t>which</w:t>
      </w:r>
      <w:r w:rsidRPr="00F1227F">
        <w:rPr>
          <w:rFonts w:ascii="Times New Roman" w:hAnsi="Times New Roman"/>
          <w:sz w:val="28"/>
          <w:szCs w:val="28"/>
        </w:rPr>
        <w:t xml:space="preserve"> included </w:t>
      </w:r>
      <w:r w:rsidR="0001618F" w:rsidRPr="00F1227F">
        <w:rPr>
          <w:rFonts w:ascii="Times New Roman" w:hAnsi="Times New Roman"/>
          <w:sz w:val="28"/>
          <w:szCs w:val="28"/>
        </w:rPr>
        <w:t>Llanpumsaint</w:t>
      </w:r>
      <w:r w:rsidR="00777789" w:rsidRPr="00F1227F">
        <w:rPr>
          <w:rFonts w:ascii="Times New Roman" w:hAnsi="Times New Roman"/>
          <w:sz w:val="28"/>
          <w:szCs w:val="28"/>
        </w:rPr>
        <w:t>)</w:t>
      </w:r>
      <w:r w:rsidR="0001618F" w:rsidRPr="00F1227F">
        <w:rPr>
          <w:rFonts w:ascii="Times New Roman" w:hAnsi="Times New Roman"/>
          <w:sz w:val="28"/>
          <w:szCs w:val="28"/>
        </w:rPr>
        <w:t xml:space="preserve"> in</w:t>
      </w:r>
      <w:r w:rsidRPr="00F1227F">
        <w:rPr>
          <w:rFonts w:ascii="Times New Roman" w:hAnsi="Times New Roman"/>
          <w:sz w:val="28"/>
          <w:szCs w:val="28"/>
        </w:rPr>
        <w:t xml:space="preserve"> the era of </w:t>
      </w:r>
      <w:r w:rsidR="00CA36EB" w:rsidRPr="00F1227F">
        <w:rPr>
          <w:rFonts w:ascii="Times New Roman" w:hAnsi="Times New Roman"/>
          <w:sz w:val="28"/>
          <w:szCs w:val="28"/>
        </w:rPr>
        <w:t xml:space="preserve">much </w:t>
      </w:r>
      <w:r w:rsidRPr="00F1227F">
        <w:rPr>
          <w:rFonts w:ascii="Times New Roman" w:hAnsi="Times New Roman"/>
          <w:sz w:val="28"/>
          <w:szCs w:val="28"/>
        </w:rPr>
        <w:t xml:space="preserve">menace. </w:t>
      </w:r>
      <w:r w:rsidR="0001618F" w:rsidRPr="00F1227F">
        <w:rPr>
          <w:rFonts w:ascii="Times New Roman" w:hAnsi="Times New Roman"/>
          <w:sz w:val="28"/>
          <w:szCs w:val="28"/>
        </w:rPr>
        <w:t xml:space="preserve"> </w:t>
      </w:r>
      <w:r w:rsidRPr="00F1227F">
        <w:rPr>
          <w:rFonts w:ascii="Times New Roman" w:hAnsi="Times New Roman"/>
          <w:sz w:val="28"/>
          <w:szCs w:val="28"/>
        </w:rPr>
        <w:t xml:space="preserve">Parciau, situated beyond the impressive </w:t>
      </w:r>
      <w:r w:rsidR="0001618F" w:rsidRPr="00F1227F">
        <w:rPr>
          <w:rFonts w:ascii="Times New Roman" w:hAnsi="Times New Roman"/>
          <w:sz w:val="28"/>
          <w:szCs w:val="28"/>
        </w:rPr>
        <w:t>iron entrance</w:t>
      </w:r>
      <w:r w:rsidRPr="00F1227F">
        <w:rPr>
          <w:rFonts w:ascii="Times New Roman" w:hAnsi="Times New Roman"/>
          <w:sz w:val="28"/>
          <w:szCs w:val="28"/>
        </w:rPr>
        <w:t xml:space="preserve"> gates</w:t>
      </w:r>
      <w:r w:rsidR="0001618F" w:rsidRPr="00F1227F">
        <w:rPr>
          <w:rFonts w:ascii="Times New Roman" w:hAnsi="Times New Roman"/>
          <w:sz w:val="28"/>
          <w:szCs w:val="28"/>
        </w:rPr>
        <w:t>, and</w:t>
      </w:r>
      <w:r w:rsidRPr="00F1227F">
        <w:rPr>
          <w:rFonts w:ascii="Times New Roman" w:hAnsi="Times New Roman"/>
          <w:sz w:val="28"/>
          <w:szCs w:val="28"/>
        </w:rPr>
        <w:t xml:space="preserve"> once the home of an airline pilot, could well be associated with </w:t>
      </w:r>
      <w:r w:rsidR="0001618F" w:rsidRPr="00F1227F">
        <w:rPr>
          <w:rFonts w:ascii="Times New Roman" w:hAnsi="Times New Roman"/>
          <w:sz w:val="28"/>
          <w:szCs w:val="28"/>
        </w:rPr>
        <w:t>an</w:t>
      </w:r>
      <w:r w:rsidRPr="00F1227F">
        <w:rPr>
          <w:rFonts w:ascii="Times New Roman" w:hAnsi="Times New Roman"/>
          <w:sz w:val="28"/>
          <w:szCs w:val="28"/>
        </w:rPr>
        <w:t xml:space="preserve"> early Celtic Christian settlement.  The </w:t>
      </w:r>
      <w:r w:rsidRPr="00F1227F">
        <w:rPr>
          <w:rFonts w:ascii="Times New Roman" w:hAnsi="Times New Roman"/>
          <w:sz w:val="28"/>
          <w:szCs w:val="28"/>
        </w:rPr>
        <w:lastRenderedPageBreak/>
        <w:t xml:space="preserve">shape of its garden, </w:t>
      </w:r>
      <w:proofErr w:type="gramStart"/>
      <w:r w:rsidRPr="00F1227F">
        <w:rPr>
          <w:rFonts w:ascii="Times New Roman" w:hAnsi="Times New Roman"/>
          <w:sz w:val="28"/>
          <w:szCs w:val="28"/>
        </w:rPr>
        <w:t>in  a</w:t>
      </w:r>
      <w:proofErr w:type="gramEnd"/>
      <w:r w:rsidRPr="00F1227F">
        <w:rPr>
          <w:rFonts w:ascii="Times New Roman" w:hAnsi="Times New Roman"/>
          <w:sz w:val="28"/>
          <w:szCs w:val="28"/>
        </w:rPr>
        <w:t xml:space="preserve"> prime sunny spot,  with a vista  directly down the valley, way beyond Bronwydd village, are all tell tale clues to some authentic past.  </w:t>
      </w:r>
      <w:r w:rsidR="0001618F" w:rsidRPr="00F1227F">
        <w:rPr>
          <w:rFonts w:ascii="Times New Roman" w:hAnsi="Times New Roman"/>
          <w:sz w:val="28"/>
          <w:szCs w:val="28"/>
        </w:rPr>
        <w:t>Until the 20</w:t>
      </w:r>
      <w:r w:rsidR="0001618F" w:rsidRPr="00F1227F">
        <w:rPr>
          <w:rFonts w:ascii="Times New Roman" w:hAnsi="Times New Roman"/>
          <w:sz w:val="28"/>
          <w:szCs w:val="28"/>
          <w:vertAlign w:val="superscript"/>
        </w:rPr>
        <w:t>th</w:t>
      </w:r>
      <w:r w:rsidR="0001618F" w:rsidRPr="00F1227F">
        <w:rPr>
          <w:rFonts w:ascii="Times New Roman" w:hAnsi="Times New Roman"/>
          <w:sz w:val="28"/>
          <w:szCs w:val="28"/>
        </w:rPr>
        <w:t xml:space="preserve"> century a standing stone near the hayshed, proving Parciau was on a ley- line, add</w:t>
      </w:r>
      <w:r w:rsidR="00777789" w:rsidRPr="00F1227F">
        <w:rPr>
          <w:rFonts w:ascii="Times New Roman" w:hAnsi="Times New Roman"/>
          <w:sz w:val="28"/>
          <w:szCs w:val="28"/>
        </w:rPr>
        <w:t>s</w:t>
      </w:r>
      <w:r w:rsidR="0001618F" w:rsidRPr="00F1227F">
        <w:rPr>
          <w:rFonts w:ascii="Times New Roman" w:hAnsi="Times New Roman"/>
          <w:sz w:val="28"/>
          <w:szCs w:val="28"/>
        </w:rPr>
        <w:t xml:space="preserve"> evidence    Just up the hill again, inside the new agricultural entrance to Pantglas fields, a strong spring of water flows constantly out of the hillside.  </w:t>
      </w:r>
      <w:r w:rsidRPr="00F1227F">
        <w:rPr>
          <w:rFonts w:ascii="Times New Roman" w:hAnsi="Times New Roman"/>
          <w:sz w:val="28"/>
          <w:szCs w:val="28"/>
        </w:rPr>
        <w:t>Only recently I discovered that this water supply was</w:t>
      </w:r>
      <w:r w:rsidR="00CA36EB" w:rsidRPr="00F1227F">
        <w:rPr>
          <w:rFonts w:ascii="Times New Roman" w:hAnsi="Times New Roman"/>
          <w:sz w:val="28"/>
          <w:szCs w:val="28"/>
        </w:rPr>
        <w:t xml:space="preserve"> a </w:t>
      </w:r>
      <w:r w:rsidRPr="00F1227F">
        <w:rPr>
          <w:rFonts w:ascii="Times New Roman" w:hAnsi="Times New Roman"/>
          <w:sz w:val="28"/>
          <w:szCs w:val="28"/>
        </w:rPr>
        <w:t>holy</w:t>
      </w:r>
      <w:r w:rsidR="00CA36EB" w:rsidRPr="00F1227F">
        <w:rPr>
          <w:rFonts w:ascii="Times New Roman" w:hAnsi="Times New Roman"/>
          <w:sz w:val="28"/>
          <w:szCs w:val="28"/>
        </w:rPr>
        <w:t xml:space="preserve"> well</w:t>
      </w:r>
      <w:r w:rsidRPr="00F1227F">
        <w:rPr>
          <w:rFonts w:ascii="Times New Roman" w:hAnsi="Times New Roman"/>
          <w:sz w:val="28"/>
          <w:szCs w:val="28"/>
        </w:rPr>
        <w:t xml:space="preserve">, dedicated to one of our foremost Saint </w:t>
      </w:r>
      <w:r w:rsidR="0001618F" w:rsidRPr="00F1227F">
        <w:rPr>
          <w:rFonts w:ascii="Times New Roman" w:hAnsi="Times New Roman"/>
          <w:sz w:val="28"/>
          <w:szCs w:val="28"/>
        </w:rPr>
        <w:t xml:space="preserve">s, - Teilo.  </w:t>
      </w:r>
      <w:r w:rsidR="00CA36EB" w:rsidRPr="00F1227F">
        <w:rPr>
          <w:rFonts w:ascii="Times New Roman" w:hAnsi="Times New Roman"/>
          <w:sz w:val="28"/>
          <w:szCs w:val="28"/>
        </w:rPr>
        <w:t>During</w:t>
      </w:r>
      <w:r w:rsidR="0001618F" w:rsidRPr="00F1227F">
        <w:rPr>
          <w:rFonts w:ascii="Times New Roman" w:hAnsi="Times New Roman"/>
          <w:sz w:val="28"/>
          <w:szCs w:val="28"/>
        </w:rPr>
        <w:t xml:space="preserve"> </w:t>
      </w:r>
      <w:r w:rsidR="00777789" w:rsidRPr="00F1227F">
        <w:rPr>
          <w:rFonts w:ascii="Times New Roman" w:hAnsi="Times New Roman"/>
          <w:sz w:val="28"/>
          <w:szCs w:val="28"/>
        </w:rPr>
        <w:t>the Middle</w:t>
      </w:r>
      <w:r w:rsidR="0001618F" w:rsidRPr="00F1227F">
        <w:rPr>
          <w:rFonts w:ascii="Times New Roman" w:hAnsi="Times New Roman"/>
          <w:sz w:val="28"/>
          <w:szCs w:val="28"/>
        </w:rPr>
        <w:t xml:space="preserve"> Ages it all lay in LlanTeiloPumsaint. </w:t>
      </w:r>
      <w:r w:rsidR="00CA36EB" w:rsidRPr="00F1227F">
        <w:rPr>
          <w:rFonts w:ascii="Times New Roman" w:hAnsi="Times New Roman"/>
          <w:sz w:val="28"/>
          <w:szCs w:val="28"/>
        </w:rPr>
        <w:t xml:space="preserve">  Who’d like a bottle of holy water?</w:t>
      </w:r>
      <w:r w:rsidR="0001618F" w:rsidRPr="00F1227F">
        <w:rPr>
          <w:rFonts w:ascii="Times New Roman" w:hAnsi="Times New Roman"/>
          <w:sz w:val="28"/>
          <w:szCs w:val="28"/>
        </w:rPr>
        <w:t xml:space="preserve">   </w:t>
      </w:r>
    </w:p>
    <w:p w14:paraId="4AB57723" w14:textId="77777777" w:rsidR="007318EA" w:rsidRPr="00F1227F" w:rsidRDefault="00F1227F" w:rsidP="00F1227F">
      <w:pPr>
        <w:jc w:val="right"/>
        <w:rPr>
          <w:rFonts w:ascii="Times New Roman" w:hAnsi="Times New Roman"/>
          <w:i/>
        </w:rPr>
      </w:pPr>
      <w:r w:rsidRPr="00F1227F">
        <w:rPr>
          <w:rFonts w:ascii="Times New Roman" w:hAnsi="Times New Roman"/>
          <w:i/>
        </w:rPr>
        <w:t xml:space="preserve">Arwyn 2012                                                                                                                         </w:t>
      </w:r>
      <w:r w:rsidR="0001618F" w:rsidRPr="00F1227F">
        <w:rPr>
          <w:rFonts w:ascii="Times New Roman" w:hAnsi="Times New Roman"/>
          <w:i/>
        </w:rPr>
        <w:t xml:space="preserve">                                                                     </w:t>
      </w:r>
      <w:r w:rsidRPr="00F1227F">
        <w:rPr>
          <w:rFonts w:ascii="Times New Roman" w:hAnsi="Times New Roman"/>
          <w:i/>
        </w:rPr>
        <w:t xml:space="preserve">                        </w:t>
      </w:r>
    </w:p>
    <w:p w14:paraId="2EA8488A" w14:textId="77777777" w:rsidR="00F1227F" w:rsidRPr="00F1227F" w:rsidRDefault="00F1227F">
      <w:pPr>
        <w:jc w:val="right"/>
        <w:rPr>
          <w:rFonts w:ascii="Times New Roman" w:hAnsi="Times New Roman"/>
          <w:i/>
        </w:rPr>
      </w:pPr>
    </w:p>
    <w:sectPr w:rsidR="00F1227F" w:rsidRPr="00F1227F" w:rsidSect="0033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62"/>
    <w:rsid w:val="000031C4"/>
    <w:rsid w:val="00003641"/>
    <w:rsid w:val="000072D6"/>
    <w:rsid w:val="00010A6E"/>
    <w:rsid w:val="00015565"/>
    <w:rsid w:val="00015E09"/>
    <w:rsid w:val="0001618F"/>
    <w:rsid w:val="00020918"/>
    <w:rsid w:val="00020C3D"/>
    <w:rsid w:val="00024568"/>
    <w:rsid w:val="00025A43"/>
    <w:rsid w:val="00026D46"/>
    <w:rsid w:val="00026F23"/>
    <w:rsid w:val="000277BC"/>
    <w:rsid w:val="000306F6"/>
    <w:rsid w:val="0003140F"/>
    <w:rsid w:val="0003556C"/>
    <w:rsid w:val="00035B1C"/>
    <w:rsid w:val="00035C06"/>
    <w:rsid w:val="00037223"/>
    <w:rsid w:val="00037381"/>
    <w:rsid w:val="00037C5C"/>
    <w:rsid w:val="000410B8"/>
    <w:rsid w:val="000412C3"/>
    <w:rsid w:val="00043FD7"/>
    <w:rsid w:val="00044075"/>
    <w:rsid w:val="00045E8A"/>
    <w:rsid w:val="00046587"/>
    <w:rsid w:val="000507BB"/>
    <w:rsid w:val="000514C9"/>
    <w:rsid w:val="000540D4"/>
    <w:rsid w:val="00065DE0"/>
    <w:rsid w:val="00065E0A"/>
    <w:rsid w:val="00071110"/>
    <w:rsid w:val="0007539E"/>
    <w:rsid w:val="00075875"/>
    <w:rsid w:val="000760C7"/>
    <w:rsid w:val="000762F9"/>
    <w:rsid w:val="00077D6A"/>
    <w:rsid w:val="00080FAF"/>
    <w:rsid w:val="00083619"/>
    <w:rsid w:val="00084D5F"/>
    <w:rsid w:val="00085A4C"/>
    <w:rsid w:val="00087405"/>
    <w:rsid w:val="00092C56"/>
    <w:rsid w:val="00093562"/>
    <w:rsid w:val="000940FF"/>
    <w:rsid w:val="000974B3"/>
    <w:rsid w:val="000979E1"/>
    <w:rsid w:val="000A1428"/>
    <w:rsid w:val="000A5014"/>
    <w:rsid w:val="000A50A3"/>
    <w:rsid w:val="000A5143"/>
    <w:rsid w:val="000A627A"/>
    <w:rsid w:val="000A6EE0"/>
    <w:rsid w:val="000B2D87"/>
    <w:rsid w:val="000B3D98"/>
    <w:rsid w:val="000B688E"/>
    <w:rsid w:val="000C0195"/>
    <w:rsid w:val="000C06ED"/>
    <w:rsid w:val="000C0A78"/>
    <w:rsid w:val="000C0BE9"/>
    <w:rsid w:val="000C32DD"/>
    <w:rsid w:val="000C5AC6"/>
    <w:rsid w:val="000C6AC0"/>
    <w:rsid w:val="000C7756"/>
    <w:rsid w:val="000D0AD1"/>
    <w:rsid w:val="000D4108"/>
    <w:rsid w:val="000E0B1F"/>
    <w:rsid w:val="000E238B"/>
    <w:rsid w:val="000E7B25"/>
    <w:rsid w:val="000F0163"/>
    <w:rsid w:val="000F1D8F"/>
    <w:rsid w:val="000F3AE6"/>
    <w:rsid w:val="000F443F"/>
    <w:rsid w:val="000F61A8"/>
    <w:rsid w:val="00102A80"/>
    <w:rsid w:val="00104A50"/>
    <w:rsid w:val="00104DE8"/>
    <w:rsid w:val="00105028"/>
    <w:rsid w:val="00106397"/>
    <w:rsid w:val="001120F3"/>
    <w:rsid w:val="00113CBE"/>
    <w:rsid w:val="00116889"/>
    <w:rsid w:val="00120401"/>
    <w:rsid w:val="001252B2"/>
    <w:rsid w:val="00126295"/>
    <w:rsid w:val="001301DA"/>
    <w:rsid w:val="00135DDF"/>
    <w:rsid w:val="00150B77"/>
    <w:rsid w:val="00150E9D"/>
    <w:rsid w:val="001518FB"/>
    <w:rsid w:val="001520F0"/>
    <w:rsid w:val="0015279A"/>
    <w:rsid w:val="00154520"/>
    <w:rsid w:val="0015486D"/>
    <w:rsid w:val="001567E8"/>
    <w:rsid w:val="001600A1"/>
    <w:rsid w:val="00161549"/>
    <w:rsid w:val="001625D9"/>
    <w:rsid w:val="001627AB"/>
    <w:rsid w:val="00166A41"/>
    <w:rsid w:val="00175A3D"/>
    <w:rsid w:val="00175FCA"/>
    <w:rsid w:val="00177BA4"/>
    <w:rsid w:val="00183BD3"/>
    <w:rsid w:val="00184D72"/>
    <w:rsid w:val="00185F70"/>
    <w:rsid w:val="00191634"/>
    <w:rsid w:val="00192D09"/>
    <w:rsid w:val="001A32D3"/>
    <w:rsid w:val="001A35C4"/>
    <w:rsid w:val="001A776B"/>
    <w:rsid w:val="001A7D3A"/>
    <w:rsid w:val="001B46F6"/>
    <w:rsid w:val="001B7069"/>
    <w:rsid w:val="001C1E65"/>
    <w:rsid w:val="001C33EA"/>
    <w:rsid w:val="001C5174"/>
    <w:rsid w:val="001C73CE"/>
    <w:rsid w:val="001C74C6"/>
    <w:rsid w:val="001D1422"/>
    <w:rsid w:val="001D22E1"/>
    <w:rsid w:val="001D4DA7"/>
    <w:rsid w:val="001D58AD"/>
    <w:rsid w:val="001D6B79"/>
    <w:rsid w:val="001D7C00"/>
    <w:rsid w:val="001E0BC4"/>
    <w:rsid w:val="001E16F8"/>
    <w:rsid w:val="001E281B"/>
    <w:rsid w:val="001E5245"/>
    <w:rsid w:val="001E6939"/>
    <w:rsid w:val="001E755C"/>
    <w:rsid w:val="001F0F3A"/>
    <w:rsid w:val="001F2BEF"/>
    <w:rsid w:val="001F3D4E"/>
    <w:rsid w:val="00200C45"/>
    <w:rsid w:val="00201476"/>
    <w:rsid w:val="00202406"/>
    <w:rsid w:val="002024C7"/>
    <w:rsid w:val="00204D9A"/>
    <w:rsid w:val="00205BBB"/>
    <w:rsid w:val="00207F2E"/>
    <w:rsid w:val="002124CC"/>
    <w:rsid w:val="00213802"/>
    <w:rsid w:val="00213E04"/>
    <w:rsid w:val="00214E4A"/>
    <w:rsid w:val="00215E48"/>
    <w:rsid w:val="00216E98"/>
    <w:rsid w:val="00222682"/>
    <w:rsid w:val="00223EB5"/>
    <w:rsid w:val="00224F3B"/>
    <w:rsid w:val="00230D90"/>
    <w:rsid w:val="0023106C"/>
    <w:rsid w:val="00233E36"/>
    <w:rsid w:val="00236929"/>
    <w:rsid w:val="00237BFC"/>
    <w:rsid w:val="002408D4"/>
    <w:rsid w:val="0024192C"/>
    <w:rsid w:val="00242B0D"/>
    <w:rsid w:val="00243D31"/>
    <w:rsid w:val="00250BBA"/>
    <w:rsid w:val="002516B3"/>
    <w:rsid w:val="00251BC0"/>
    <w:rsid w:val="00251EE9"/>
    <w:rsid w:val="0025212E"/>
    <w:rsid w:val="00252827"/>
    <w:rsid w:val="00256D78"/>
    <w:rsid w:val="00256FA2"/>
    <w:rsid w:val="00257CFD"/>
    <w:rsid w:val="002604A3"/>
    <w:rsid w:val="002612E6"/>
    <w:rsid w:val="002615BA"/>
    <w:rsid w:val="002643E4"/>
    <w:rsid w:val="00265483"/>
    <w:rsid w:val="00265C5B"/>
    <w:rsid w:val="0026606B"/>
    <w:rsid w:val="0026655A"/>
    <w:rsid w:val="002676CC"/>
    <w:rsid w:val="00267AFB"/>
    <w:rsid w:val="0027242D"/>
    <w:rsid w:val="00273205"/>
    <w:rsid w:val="002736B6"/>
    <w:rsid w:val="0028224C"/>
    <w:rsid w:val="0028326A"/>
    <w:rsid w:val="0028523C"/>
    <w:rsid w:val="00287757"/>
    <w:rsid w:val="0029024F"/>
    <w:rsid w:val="00290D6A"/>
    <w:rsid w:val="00290E31"/>
    <w:rsid w:val="0029102E"/>
    <w:rsid w:val="00291C04"/>
    <w:rsid w:val="00292302"/>
    <w:rsid w:val="00292482"/>
    <w:rsid w:val="00293C3E"/>
    <w:rsid w:val="00294B3A"/>
    <w:rsid w:val="002950B3"/>
    <w:rsid w:val="002961D8"/>
    <w:rsid w:val="002A0C46"/>
    <w:rsid w:val="002A0D8A"/>
    <w:rsid w:val="002A2092"/>
    <w:rsid w:val="002A27BF"/>
    <w:rsid w:val="002A72D4"/>
    <w:rsid w:val="002A7B40"/>
    <w:rsid w:val="002B23F8"/>
    <w:rsid w:val="002B2D28"/>
    <w:rsid w:val="002B308A"/>
    <w:rsid w:val="002B3180"/>
    <w:rsid w:val="002B3F95"/>
    <w:rsid w:val="002B6D27"/>
    <w:rsid w:val="002B7D33"/>
    <w:rsid w:val="002C47AF"/>
    <w:rsid w:val="002C528A"/>
    <w:rsid w:val="002C5299"/>
    <w:rsid w:val="002C7341"/>
    <w:rsid w:val="002D238E"/>
    <w:rsid w:val="002D37E4"/>
    <w:rsid w:val="002D4172"/>
    <w:rsid w:val="002D4F5E"/>
    <w:rsid w:val="002D77BE"/>
    <w:rsid w:val="002D7F7B"/>
    <w:rsid w:val="002E4EE5"/>
    <w:rsid w:val="002F0C5E"/>
    <w:rsid w:val="002F1286"/>
    <w:rsid w:val="002F2146"/>
    <w:rsid w:val="002F2681"/>
    <w:rsid w:val="002F3B41"/>
    <w:rsid w:val="002F5DBB"/>
    <w:rsid w:val="002F5EA1"/>
    <w:rsid w:val="002F6FDB"/>
    <w:rsid w:val="002F75D5"/>
    <w:rsid w:val="00300EDE"/>
    <w:rsid w:val="0030483F"/>
    <w:rsid w:val="003049E5"/>
    <w:rsid w:val="00307CAC"/>
    <w:rsid w:val="003151B8"/>
    <w:rsid w:val="00317851"/>
    <w:rsid w:val="00320593"/>
    <w:rsid w:val="003229FF"/>
    <w:rsid w:val="00323850"/>
    <w:rsid w:val="00325898"/>
    <w:rsid w:val="00325D44"/>
    <w:rsid w:val="00325DAF"/>
    <w:rsid w:val="00330670"/>
    <w:rsid w:val="00332305"/>
    <w:rsid w:val="0033351C"/>
    <w:rsid w:val="00335905"/>
    <w:rsid w:val="00342D65"/>
    <w:rsid w:val="00345662"/>
    <w:rsid w:val="003471B5"/>
    <w:rsid w:val="00347CE6"/>
    <w:rsid w:val="003502EE"/>
    <w:rsid w:val="00352984"/>
    <w:rsid w:val="00353524"/>
    <w:rsid w:val="00355191"/>
    <w:rsid w:val="00357B4B"/>
    <w:rsid w:val="00357BED"/>
    <w:rsid w:val="003646F3"/>
    <w:rsid w:val="003703FA"/>
    <w:rsid w:val="00372898"/>
    <w:rsid w:val="00375AFC"/>
    <w:rsid w:val="003829A9"/>
    <w:rsid w:val="003835CE"/>
    <w:rsid w:val="00383BA7"/>
    <w:rsid w:val="003846C2"/>
    <w:rsid w:val="00387705"/>
    <w:rsid w:val="0039196F"/>
    <w:rsid w:val="0039476B"/>
    <w:rsid w:val="00397DB1"/>
    <w:rsid w:val="003A10B9"/>
    <w:rsid w:val="003A2BE4"/>
    <w:rsid w:val="003A33EE"/>
    <w:rsid w:val="003A3AE2"/>
    <w:rsid w:val="003A5195"/>
    <w:rsid w:val="003A614D"/>
    <w:rsid w:val="003A6618"/>
    <w:rsid w:val="003A7429"/>
    <w:rsid w:val="003A7B9A"/>
    <w:rsid w:val="003B15D9"/>
    <w:rsid w:val="003B4084"/>
    <w:rsid w:val="003B43A4"/>
    <w:rsid w:val="003B7C0F"/>
    <w:rsid w:val="003B7EFA"/>
    <w:rsid w:val="003C1B53"/>
    <w:rsid w:val="003C412A"/>
    <w:rsid w:val="003C5528"/>
    <w:rsid w:val="003D08E5"/>
    <w:rsid w:val="003D351D"/>
    <w:rsid w:val="003D3767"/>
    <w:rsid w:val="003D5817"/>
    <w:rsid w:val="003E6592"/>
    <w:rsid w:val="003F3384"/>
    <w:rsid w:val="003F4267"/>
    <w:rsid w:val="003F4B02"/>
    <w:rsid w:val="003F7FB6"/>
    <w:rsid w:val="0040169C"/>
    <w:rsid w:val="00403087"/>
    <w:rsid w:val="00404A89"/>
    <w:rsid w:val="0040531D"/>
    <w:rsid w:val="0041156E"/>
    <w:rsid w:val="00411CAE"/>
    <w:rsid w:val="00412387"/>
    <w:rsid w:val="0041396E"/>
    <w:rsid w:val="00415349"/>
    <w:rsid w:val="004157C7"/>
    <w:rsid w:val="004164B9"/>
    <w:rsid w:val="004236CF"/>
    <w:rsid w:val="00423ACA"/>
    <w:rsid w:val="00424F15"/>
    <w:rsid w:val="00426D74"/>
    <w:rsid w:val="004318C4"/>
    <w:rsid w:val="00432BD5"/>
    <w:rsid w:val="004347CF"/>
    <w:rsid w:val="00437B0C"/>
    <w:rsid w:val="00443537"/>
    <w:rsid w:val="00443C14"/>
    <w:rsid w:val="00444059"/>
    <w:rsid w:val="00450D5B"/>
    <w:rsid w:val="00452842"/>
    <w:rsid w:val="004530F5"/>
    <w:rsid w:val="004558B2"/>
    <w:rsid w:val="004562F8"/>
    <w:rsid w:val="00461E9C"/>
    <w:rsid w:val="00464FC9"/>
    <w:rsid w:val="0046616A"/>
    <w:rsid w:val="00467583"/>
    <w:rsid w:val="00475A24"/>
    <w:rsid w:val="00476CC3"/>
    <w:rsid w:val="00477E21"/>
    <w:rsid w:val="00481C6E"/>
    <w:rsid w:val="004827FC"/>
    <w:rsid w:val="004838ED"/>
    <w:rsid w:val="0048568B"/>
    <w:rsid w:val="0048582B"/>
    <w:rsid w:val="0049688A"/>
    <w:rsid w:val="0049754E"/>
    <w:rsid w:val="004A1286"/>
    <w:rsid w:val="004A2464"/>
    <w:rsid w:val="004A2BF3"/>
    <w:rsid w:val="004A528C"/>
    <w:rsid w:val="004A74EF"/>
    <w:rsid w:val="004B13AF"/>
    <w:rsid w:val="004B162C"/>
    <w:rsid w:val="004B20AE"/>
    <w:rsid w:val="004B25B9"/>
    <w:rsid w:val="004B2AE9"/>
    <w:rsid w:val="004B2F32"/>
    <w:rsid w:val="004B51A4"/>
    <w:rsid w:val="004B598D"/>
    <w:rsid w:val="004B5DFF"/>
    <w:rsid w:val="004B68B2"/>
    <w:rsid w:val="004C2039"/>
    <w:rsid w:val="004C466A"/>
    <w:rsid w:val="004C658F"/>
    <w:rsid w:val="004C6E74"/>
    <w:rsid w:val="004C7ADE"/>
    <w:rsid w:val="004D04B8"/>
    <w:rsid w:val="004D0B5A"/>
    <w:rsid w:val="004D3257"/>
    <w:rsid w:val="004D4C30"/>
    <w:rsid w:val="004D7501"/>
    <w:rsid w:val="004D76F0"/>
    <w:rsid w:val="004E0007"/>
    <w:rsid w:val="004E00B8"/>
    <w:rsid w:val="004E0886"/>
    <w:rsid w:val="004E3B35"/>
    <w:rsid w:val="004E7680"/>
    <w:rsid w:val="004E7B50"/>
    <w:rsid w:val="004F042A"/>
    <w:rsid w:val="004F0588"/>
    <w:rsid w:val="004F477F"/>
    <w:rsid w:val="004F4975"/>
    <w:rsid w:val="004F7673"/>
    <w:rsid w:val="00501787"/>
    <w:rsid w:val="005021D2"/>
    <w:rsid w:val="00505221"/>
    <w:rsid w:val="00510094"/>
    <w:rsid w:val="00514140"/>
    <w:rsid w:val="0051547E"/>
    <w:rsid w:val="00517327"/>
    <w:rsid w:val="00521B41"/>
    <w:rsid w:val="00522B7B"/>
    <w:rsid w:val="0052604F"/>
    <w:rsid w:val="00526D08"/>
    <w:rsid w:val="00530878"/>
    <w:rsid w:val="00533A19"/>
    <w:rsid w:val="0053510D"/>
    <w:rsid w:val="00535159"/>
    <w:rsid w:val="0053579D"/>
    <w:rsid w:val="00540E69"/>
    <w:rsid w:val="00546B3C"/>
    <w:rsid w:val="00555621"/>
    <w:rsid w:val="00560F7B"/>
    <w:rsid w:val="005613C6"/>
    <w:rsid w:val="00562202"/>
    <w:rsid w:val="005669D8"/>
    <w:rsid w:val="00566F94"/>
    <w:rsid w:val="005710FA"/>
    <w:rsid w:val="00572CE7"/>
    <w:rsid w:val="00573E42"/>
    <w:rsid w:val="005765DA"/>
    <w:rsid w:val="00577278"/>
    <w:rsid w:val="00577603"/>
    <w:rsid w:val="00582F9A"/>
    <w:rsid w:val="0058432D"/>
    <w:rsid w:val="00584D83"/>
    <w:rsid w:val="005869A4"/>
    <w:rsid w:val="00590629"/>
    <w:rsid w:val="00597369"/>
    <w:rsid w:val="005B0B13"/>
    <w:rsid w:val="005B122F"/>
    <w:rsid w:val="005B1B17"/>
    <w:rsid w:val="005B3883"/>
    <w:rsid w:val="005B3CB0"/>
    <w:rsid w:val="005B45E5"/>
    <w:rsid w:val="005B4657"/>
    <w:rsid w:val="005C00C4"/>
    <w:rsid w:val="005C2564"/>
    <w:rsid w:val="005C2D77"/>
    <w:rsid w:val="005D1059"/>
    <w:rsid w:val="005D1CD2"/>
    <w:rsid w:val="005D545A"/>
    <w:rsid w:val="005D6E04"/>
    <w:rsid w:val="005E0E63"/>
    <w:rsid w:val="005E1048"/>
    <w:rsid w:val="005E1CEF"/>
    <w:rsid w:val="005E2EB5"/>
    <w:rsid w:val="005E5260"/>
    <w:rsid w:val="005E5B28"/>
    <w:rsid w:val="005E64EF"/>
    <w:rsid w:val="005E78AE"/>
    <w:rsid w:val="005F1B12"/>
    <w:rsid w:val="005F2168"/>
    <w:rsid w:val="005F497E"/>
    <w:rsid w:val="0060439A"/>
    <w:rsid w:val="006056C9"/>
    <w:rsid w:val="00605C0E"/>
    <w:rsid w:val="00612631"/>
    <w:rsid w:val="006129CF"/>
    <w:rsid w:val="006131AF"/>
    <w:rsid w:val="006174E7"/>
    <w:rsid w:val="00620E40"/>
    <w:rsid w:val="00624772"/>
    <w:rsid w:val="006270DE"/>
    <w:rsid w:val="00631678"/>
    <w:rsid w:val="00631C93"/>
    <w:rsid w:val="006321B9"/>
    <w:rsid w:val="00635EFB"/>
    <w:rsid w:val="00637B43"/>
    <w:rsid w:val="00641D2C"/>
    <w:rsid w:val="00642550"/>
    <w:rsid w:val="00642BBE"/>
    <w:rsid w:val="006455B7"/>
    <w:rsid w:val="00646675"/>
    <w:rsid w:val="00646BE4"/>
    <w:rsid w:val="00647F4A"/>
    <w:rsid w:val="00650633"/>
    <w:rsid w:val="00654AA0"/>
    <w:rsid w:val="00654F79"/>
    <w:rsid w:val="0065535A"/>
    <w:rsid w:val="00657EEF"/>
    <w:rsid w:val="00660414"/>
    <w:rsid w:val="00663296"/>
    <w:rsid w:val="00665140"/>
    <w:rsid w:val="00670781"/>
    <w:rsid w:val="00670E6B"/>
    <w:rsid w:val="0067281E"/>
    <w:rsid w:val="00676134"/>
    <w:rsid w:val="006817B3"/>
    <w:rsid w:val="006817DC"/>
    <w:rsid w:val="00682D1E"/>
    <w:rsid w:val="00683B11"/>
    <w:rsid w:val="006853E5"/>
    <w:rsid w:val="006878A5"/>
    <w:rsid w:val="006901FB"/>
    <w:rsid w:val="006910EB"/>
    <w:rsid w:val="00692A3F"/>
    <w:rsid w:val="0069773A"/>
    <w:rsid w:val="006978B4"/>
    <w:rsid w:val="006A0228"/>
    <w:rsid w:val="006A05C8"/>
    <w:rsid w:val="006A10ED"/>
    <w:rsid w:val="006A239F"/>
    <w:rsid w:val="006A472D"/>
    <w:rsid w:val="006A5FB2"/>
    <w:rsid w:val="006A70A8"/>
    <w:rsid w:val="006A722D"/>
    <w:rsid w:val="006B0CD5"/>
    <w:rsid w:val="006B19FB"/>
    <w:rsid w:val="006B5015"/>
    <w:rsid w:val="006B50B9"/>
    <w:rsid w:val="006B5E7B"/>
    <w:rsid w:val="006B7E1C"/>
    <w:rsid w:val="006C275E"/>
    <w:rsid w:val="006C2F64"/>
    <w:rsid w:val="006C4289"/>
    <w:rsid w:val="006C5185"/>
    <w:rsid w:val="006C5B6F"/>
    <w:rsid w:val="006D0ABF"/>
    <w:rsid w:val="006D1D07"/>
    <w:rsid w:val="006D425E"/>
    <w:rsid w:val="006D4F01"/>
    <w:rsid w:val="006D763A"/>
    <w:rsid w:val="006E0594"/>
    <w:rsid w:val="006E29B3"/>
    <w:rsid w:val="006E36FB"/>
    <w:rsid w:val="006E491C"/>
    <w:rsid w:val="006E4BF6"/>
    <w:rsid w:val="006E7F88"/>
    <w:rsid w:val="006F2F54"/>
    <w:rsid w:val="006F69F4"/>
    <w:rsid w:val="006F7B55"/>
    <w:rsid w:val="007017E9"/>
    <w:rsid w:val="00701969"/>
    <w:rsid w:val="00702B29"/>
    <w:rsid w:val="007032E8"/>
    <w:rsid w:val="007076B9"/>
    <w:rsid w:val="00711281"/>
    <w:rsid w:val="00713404"/>
    <w:rsid w:val="00714F46"/>
    <w:rsid w:val="00715CF7"/>
    <w:rsid w:val="00721516"/>
    <w:rsid w:val="00721A75"/>
    <w:rsid w:val="007257EB"/>
    <w:rsid w:val="007270A7"/>
    <w:rsid w:val="00727B4C"/>
    <w:rsid w:val="00730514"/>
    <w:rsid w:val="0073077B"/>
    <w:rsid w:val="0073156F"/>
    <w:rsid w:val="007318EA"/>
    <w:rsid w:val="007321E5"/>
    <w:rsid w:val="0073291D"/>
    <w:rsid w:val="0073420B"/>
    <w:rsid w:val="007344C2"/>
    <w:rsid w:val="00735F87"/>
    <w:rsid w:val="00736D46"/>
    <w:rsid w:val="00737D0C"/>
    <w:rsid w:val="007462A2"/>
    <w:rsid w:val="007504E5"/>
    <w:rsid w:val="0075474A"/>
    <w:rsid w:val="00756AEC"/>
    <w:rsid w:val="007603D8"/>
    <w:rsid w:val="00760EEF"/>
    <w:rsid w:val="00766652"/>
    <w:rsid w:val="00770889"/>
    <w:rsid w:val="00771527"/>
    <w:rsid w:val="00773D37"/>
    <w:rsid w:val="00774D1F"/>
    <w:rsid w:val="00775995"/>
    <w:rsid w:val="007772C9"/>
    <w:rsid w:val="007775F8"/>
    <w:rsid w:val="00777789"/>
    <w:rsid w:val="00777991"/>
    <w:rsid w:val="007827B2"/>
    <w:rsid w:val="007832EB"/>
    <w:rsid w:val="0078423B"/>
    <w:rsid w:val="00790562"/>
    <w:rsid w:val="00790C19"/>
    <w:rsid w:val="00790CB0"/>
    <w:rsid w:val="007933BD"/>
    <w:rsid w:val="0079560A"/>
    <w:rsid w:val="00797C1C"/>
    <w:rsid w:val="007A0E76"/>
    <w:rsid w:val="007A57C0"/>
    <w:rsid w:val="007A64A1"/>
    <w:rsid w:val="007A723D"/>
    <w:rsid w:val="007A7983"/>
    <w:rsid w:val="007A7FD3"/>
    <w:rsid w:val="007B05CE"/>
    <w:rsid w:val="007B2813"/>
    <w:rsid w:val="007B2824"/>
    <w:rsid w:val="007B5198"/>
    <w:rsid w:val="007B56C8"/>
    <w:rsid w:val="007B75FC"/>
    <w:rsid w:val="007C5319"/>
    <w:rsid w:val="007C7380"/>
    <w:rsid w:val="007D0CF0"/>
    <w:rsid w:val="007D1BFE"/>
    <w:rsid w:val="007D1D94"/>
    <w:rsid w:val="007D1E52"/>
    <w:rsid w:val="007D3FD0"/>
    <w:rsid w:val="007D4766"/>
    <w:rsid w:val="007D6D81"/>
    <w:rsid w:val="007D6FA7"/>
    <w:rsid w:val="007D7292"/>
    <w:rsid w:val="007E01F7"/>
    <w:rsid w:val="007E2595"/>
    <w:rsid w:val="007E532A"/>
    <w:rsid w:val="007E629C"/>
    <w:rsid w:val="007E66E2"/>
    <w:rsid w:val="007F053E"/>
    <w:rsid w:val="007F08DF"/>
    <w:rsid w:val="007F20BD"/>
    <w:rsid w:val="007F3B20"/>
    <w:rsid w:val="007F5DF3"/>
    <w:rsid w:val="007F78AF"/>
    <w:rsid w:val="0080520D"/>
    <w:rsid w:val="0080635A"/>
    <w:rsid w:val="008063BB"/>
    <w:rsid w:val="00814A73"/>
    <w:rsid w:val="00815B85"/>
    <w:rsid w:val="008161A1"/>
    <w:rsid w:val="008206B9"/>
    <w:rsid w:val="008207C0"/>
    <w:rsid w:val="008236E6"/>
    <w:rsid w:val="00824C57"/>
    <w:rsid w:val="0082609F"/>
    <w:rsid w:val="0082624E"/>
    <w:rsid w:val="0082696C"/>
    <w:rsid w:val="0083387B"/>
    <w:rsid w:val="008340D7"/>
    <w:rsid w:val="008343B7"/>
    <w:rsid w:val="00835654"/>
    <w:rsid w:val="00842FD1"/>
    <w:rsid w:val="008431D1"/>
    <w:rsid w:val="0085039B"/>
    <w:rsid w:val="0085204D"/>
    <w:rsid w:val="00852A1E"/>
    <w:rsid w:val="008538BE"/>
    <w:rsid w:val="0085554D"/>
    <w:rsid w:val="00856106"/>
    <w:rsid w:val="00856BC9"/>
    <w:rsid w:val="0086132E"/>
    <w:rsid w:val="00861B65"/>
    <w:rsid w:val="00862171"/>
    <w:rsid w:val="0086379C"/>
    <w:rsid w:val="00880F03"/>
    <w:rsid w:val="0088197A"/>
    <w:rsid w:val="0088244B"/>
    <w:rsid w:val="00885CC9"/>
    <w:rsid w:val="00887688"/>
    <w:rsid w:val="00887FA6"/>
    <w:rsid w:val="00887FDA"/>
    <w:rsid w:val="00890C2B"/>
    <w:rsid w:val="00890EE5"/>
    <w:rsid w:val="00893464"/>
    <w:rsid w:val="00894074"/>
    <w:rsid w:val="008942E4"/>
    <w:rsid w:val="00894700"/>
    <w:rsid w:val="00896DD9"/>
    <w:rsid w:val="008A0B17"/>
    <w:rsid w:val="008A10E8"/>
    <w:rsid w:val="008A2CBD"/>
    <w:rsid w:val="008A595E"/>
    <w:rsid w:val="008A5B86"/>
    <w:rsid w:val="008B1D52"/>
    <w:rsid w:val="008C03E1"/>
    <w:rsid w:val="008C09A0"/>
    <w:rsid w:val="008C104A"/>
    <w:rsid w:val="008C1B6A"/>
    <w:rsid w:val="008C2B34"/>
    <w:rsid w:val="008C327F"/>
    <w:rsid w:val="008C3393"/>
    <w:rsid w:val="008C6F64"/>
    <w:rsid w:val="008D2199"/>
    <w:rsid w:val="008D22A7"/>
    <w:rsid w:val="008D2FA4"/>
    <w:rsid w:val="008D4242"/>
    <w:rsid w:val="008E614B"/>
    <w:rsid w:val="008F2826"/>
    <w:rsid w:val="008F429E"/>
    <w:rsid w:val="008F6A51"/>
    <w:rsid w:val="008F71C2"/>
    <w:rsid w:val="00903800"/>
    <w:rsid w:val="00907FF7"/>
    <w:rsid w:val="00914A4B"/>
    <w:rsid w:val="00914D93"/>
    <w:rsid w:val="009172F1"/>
    <w:rsid w:val="00920A6A"/>
    <w:rsid w:val="00924AE8"/>
    <w:rsid w:val="00932F9B"/>
    <w:rsid w:val="00933580"/>
    <w:rsid w:val="00933AC5"/>
    <w:rsid w:val="0094088E"/>
    <w:rsid w:val="0094144D"/>
    <w:rsid w:val="00942116"/>
    <w:rsid w:val="009421EF"/>
    <w:rsid w:val="00944FB2"/>
    <w:rsid w:val="00947F5B"/>
    <w:rsid w:val="009504CC"/>
    <w:rsid w:val="0095051B"/>
    <w:rsid w:val="00951A75"/>
    <w:rsid w:val="00951B68"/>
    <w:rsid w:val="00951E06"/>
    <w:rsid w:val="009530FF"/>
    <w:rsid w:val="00955688"/>
    <w:rsid w:val="00961195"/>
    <w:rsid w:val="00961DE0"/>
    <w:rsid w:val="00963AF5"/>
    <w:rsid w:val="00963BC1"/>
    <w:rsid w:val="00965CB9"/>
    <w:rsid w:val="00966EB0"/>
    <w:rsid w:val="00966FD9"/>
    <w:rsid w:val="00970008"/>
    <w:rsid w:val="009712D9"/>
    <w:rsid w:val="0097147B"/>
    <w:rsid w:val="00973328"/>
    <w:rsid w:val="00973B62"/>
    <w:rsid w:val="0097414E"/>
    <w:rsid w:val="00974E72"/>
    <w:rsid w:val="00976F2D"/>
    <w:rsid w:val="00977CED"/>
    <w:rsid w:val="00980E77"/>
    <w:rsid w:val="009825D3"/>
    <w:rsid w:val="0098436D"/>
    <w:rsid w:val="00987E1C"/>
    <w:rsid w:val="0099250A"/>
    <w:rsid w:val="00996218"/>
    <w:rsid w:val="009968D5"/>
    <w:rsid w:val="00996E00"/>
    <w:rsid w:val="00997C23"/>
    <w:rsid w:val="009A2592"/>
    <w:rsid w:val="009A309E"/>
    <w:rsid w:val="009A7855"/>
    <w:rsid w:val="009B1495"/>
    <w:rsid w:val="009B3160"/>
    <w:rsid w:val="009B36B8"/>
    <w:rsid w:val="009B3E04"/>
    <w:rsid w:val="009B4CD9"/>
    <w:rsid w:val="009C002B"/>
    <w:rsid w:val="009C31C4"/>
    <w:rsid w:val="009C50C2"/>
    <w:rsid w:val="009C65F3"/>
    <w:rsid w:val="009D0AFC"/>
    <w:rsid w:val="009D2BFA"/>
    <w:rsid w:val="009D354A"/>
    <w:rsid w:val="009D6752"/>
    <w:rsid w:val="009E0F33"/>
    <w:rsid w:val="009E129D"/>
    <w:rsid w:val="009E329A"/>
    <w:rsid w:val="009E464A"/>
    <w:rsid w:val="009E59AF"/>
    <w:rsid w:val="009E5CED"/>
    <w:rsid w:val="009E61E3"/>
    <w:rsid w:val="009F61D1"/>
    <w:rsid w:val="009F6AE5"/>
    <w:rsid w:val="00A03D21"/>
    <w:rsid w:val="00A04F00"/>
    <w:rsid w:val="00A054FD"/>
    <w:rsid w:val="00A10CBC"/>
    <w:rsid w:val="00A11780"/>
    <w:rsid w:val="00A1311A"/>
    <w:rsid w:val="00A1358E"/>
    <w:rsid w:val="00A138A1"/>
    <w:rsid w:val="00A153A6"/>
    <w:rsid w:val="00A1728E"/>
    <w:rsid w:val="00A2073D"/>
    <w:rsid w:val="00A20FB0"/>
    <w:rsid w:val="00A23B6F"/>
    <w:rsid w:val="00A24184"/>
    <w:rsid w:val="00A31853"/>
    <w:rsid w:val="00A31F9F"/>
    <w:rsid w:val="00A328B5"/>
    <w:rsid w:val="00A32C83"/>
    <w:rsid w:val="00A33AB0"/>
    <w:rsid w:val="00A33D6C"/>
    <w:rsid w:val="00A34005"/>
    <w:rsid w:val="00A35118"/>
    <w:rsid w:val="00A36846"/>
    <w:rsid w:val="00A37112"/>
    <w:rsid w:val="00A40077"/>
    <w:rsid w:val="00A40284"/>
    <w:rsid w:val="00A40C33"/>
    <w:rsid w:val="00A40D80"/>
    <w:rsid w:val="00A41F89"/>
    <w:rsid w:val="00A42058"/>
    <w:rsid w:val="00A431F4"/>
    <w:rsid w:val="00A44434"/>
    <w:rsid w:val="00A4718E"/>
    <w:rsid w:val="00A515BF"/>
    <w:rsid w:val="00A52198"/>
    <w:rsid w:val="00A52327"/>
    <w:rsid w:val="00A52710"/>
    <w:rsid w:val="00A55B49"/>
    <w:rsid w:val="00A56409"/>
    <w:rsid w:val="00A56E99"/>
    <w:rsid w:val="00A5747F"/>
    <w:rsid w:val="00A6029B"/>
    <w:rsid w:val="00A60C6B"/>
    <w:rsid w:val="00A62DDA"/>
    <w:rsid w:val="00A64F1B"/>
    <w:rsid w:val="00A7348E"/>
    <w:rsid w:val="00A7520D"/>
    <w:rsid w:val="00A7667A"/>
    <w:rsid w:val="00A802F9"/>
    <w:rsid w:val="00A81DA2"/>
    <w:rsid w:val="00A82471"/>
    <w:rsid w:val="00A82E33"/>
    <w:rsid w:val="00A8301B"/>
    <w:rsid w:val="00A847EF"/>
    <w:rsid w:val="00A86014"/>
    <w:rsid w:val="00A90BA7"/>
    <w:rsid w:val="00A91940"/>
    <w:rsid w:val="00A91BB2"/>
    <w:rsid w:val="00A93EC1"/>
    <w:rsid w:val="00A961B7"/>
    <w:rsid w:val="00A96D04"/>
    <w:rsid w:val="00A97A0F"/>
    <w:rsid w:val="00AA05B1"/>
    <w:rsid w:val="00AA104D"/>
    <w:rsid w:val="00AA2FBD"/>
    <w:rsid w:val="00AA3053"/>
    <w:rsid w:val="00AA4557"/>
    <w:rsid w:val="00AA4839"/>
    <w:rsid w:val="00AA518B"/>
    <w:rsid w:val="00AA789F"/>
    <w:rsid w:val="00AB0A7C"/>
    <w:rsid w:val="00AB18B8"/>
    <w:rsid w:val="00AB48BA"/>
    <w:rsid w:val="00AB7986"/>
    <w:rsid w:val="00AC15E6"/>
    <w:rsid w:val="00AC2D9A"/>
    <w:rsid w:val="00AC3AB0"/>
    <w:rsid w:val="00AC67EC"/>
    <w:rsid w:val="00AD11C9"/>
    <w:rsid w:val="00AD26BC"/>
    <w:rsid w:val="00AD2772"/>
    <w:rsid w:val="00AD3DA0"/>
    <w:rsid w:val="00AD44AD"/>
    <w:rsid w:val="00AD4E5A"/>
    <w:rsid w:val="00AD64FC"/>
    <w:rsid w:val="00AE0AB4"/>
    <w:rsid w:val="00AE404D"/>
    <w:rsid w:val="00AE4359"/>
    <w:rsid w:val="00AF037B"/>
    <w:rsid w:val="00AF1067"/>
    <w:rsid w:val="00AF2745"/>
    <w:rsid w:val="00AF4396"/>
    <w:rsid w:val="00AF4C71"/>
    <w:rsid w:val="00AF6B91"/>
    <w:rsid w:val="00B032BD"/>
    <w:rsid w:val="00B0781F"/>
    <w:rsid w:val="00B118E1"/>
    <w:rsid w:val="00B13D20"/>
    <w:rsid w:val="00B13DBE"/>
    <w:rsid w:val="00B155BE"/>
    <w:rsid w:val="00B1599A"/>
    <w:rsid w:val="00B1786D"/>
    <w:rsid w:val="00B22A01"/>
    <w:rsid w:val="00B25CD0"/>
    <w:rsid w:val="00B27342"/>
    <w:rsid w:val="00B32A5B"/>
    <w:rsid w:val="00B360DC"/>
    <w:rsid w:val="00B37710"/>
    <w:rsid w:val="00B4187B"/>
    <w:rsid w:val="00B419BE"/>
    <w:rsid w:val="00B433C0"/>
    <w:rsid w:val="00B436BD"/>
    <w:rsid w:val="00B44608"/>
    <w:rsid w:val="00B45A95"/>
    <w:rsid w:val="00B46E7A"/>
    <w:rsid w:val="00B54373"/>
    <w:rsid w:val="00B54E35"/>
    <w:rsid w:val="00B55588"/>
    <w:rsid w:val="00B57550"/>
    <w:rsid w:val="00B61814"/>
    <w:rsid w:val="00B64D47"/>
    <w:rsid w:val="00B67A02"/>
    <w:rsid w:val="00B7025A"/>
    <w:rsid w:val="00B738F3"/>
    <w:rsid w:val="00B7491F"/>
    <w:rsid w:val="00B74F2E"/>
    <w:rsid w:val="00B77547"/>
    <w:rsid w:val="00B801D3"/>
    <w:rsid w:val="00B81F0E"/>
    <w:rsid w:val="00B83155"/>
    <w:rsid w:val="00B87914"/>
    <w:rsid w:val="00BA310B"/>
    <w:rsid w:val="00BA5845"/>
    <w:rsid w:val="00BA66E8"/>
    <w:rsid w:val="00BA799D"/>
    <w:rsid w:val="00BB6385"/>
    <w:rsid w:val="00BB6A2B"/>
    <w:rsid w:val="00BB79EA"/>
    <w:rsid w:val="00BC1D61"/>
    <w:rsid w:val="00BC5824"/>
    <w:rsid w:val="00BC6048"/>
    <w:rsid w:val="00BC62CD"/>
    <w:rsid w:val="00BD0988"/>
    <w:rsid w:val="00BD480F"/>
    <w:rsid w:val="00BD5DA3"/>
    <w:rsid w:val="00BD5F66"/>
    <w:rsid w:val="00BD7597"/>
    <w:rsid w:val="00BD7C8E"/>
    <w:rsid w:val="00BE06BB"/>
    <w:rsid w:val="00BE2B2B"/>
    <w:rsid w:val="00BE55D6"/>
    <w:rsid w:val="00BE5B13"/>
    <w:rsid w:val="00BF1DBB"/>
    <w:rsid w:val="00BF2446"/>
    <w:rsid w:val="00BF25E4"/>
    <w:rsid w:val="00BF34C6"/>
    <w:rsid w:val="00BF6727"/>
    <w:rsid w:val="00C07320"/>
    <w:rsid w:val="00C07820"/>
    <w:rsid w:val="00C102A1"/>
    <w:rsid w:val="00C10C45"/>
    <w:rsid w:val="00C1225A"/>
    <w:rsid w:val="00C12E33"/>
    <w:rsid w:val="00C13E0A"/>
    <w:rsid w:val="00C142E4"/>
    <w:rsid w:val="00C16735"/>
    <w:rsid w:val="00C1705A"/>
    <w:rsid w:val="00C17ACA"/>
    <w:rsid w:val="00C201B8"/>
    <w:rsid w:val="00C20A83"/>
    <w:rsid w:val="00C20C07"/>
    <w:rsid w:val="00C22B85"/>
    <w:rsid w:val="00C25749"/>
    <w:rsid w:val="00C266CE"/>
    <w:rsid w:val="00C31F38"/>
    <w:rsid w:val="00C320EF"/>
    <w:rsid w:val="00C32A83"/>
    <w:rsid w:val="00C34BCF"/>
    <w:rsid w:val="00C35E5C"/>
    <w:rsid w:val="00C36602"/>
    <w:rsid w:val="00C45A1F"/>
    <w:rsid w:val="00C51474"/>
    <w:rsid w:val="00C52905"/>
    <w:rsid w:val="00C63243"/>
    <w:rsid w:val="00C73C4C"/>
    <w:rsid w:val="00C7469C"/>
    <w:rsid w:val="00C809DF"/>
    <w:rsid w:val="00C8195D"/>
    <w:rsid w:val="00C8208B"/>
    <w:rsid w:val="00C87586"/>
    <w:rsid w:val="00C904A7"/>
    <w:rsid w:val="00C93DA7"/>
    <w:rsid w:val="00C95551"/>
    <w:rsid w:val="00C95B92"/>
    <w:rsid w:val="00CA31E5"/>
    <w:rsid w:val="00CA36EB"/>
    <w:rsid w:val="00CA61D8"/>
    <w:rsid w:val="00CA627F"/>
    <w:rsid w:val="00CA6CEB"/>
    <w:rsid w:val="00CA7264"/>
    <w:rsid w:val="00CB00DB"/>
    <w:rsid w:val="00CB13C6"/>
    <w:rsid w:val="00CB4E6D"/>
    <w:rsid w:val="00CB566C"/>
    <w:rsid w:val="00CB6476"/>
    <w:rsid w:val="00CB7B40"/>
    <w:rsid w:val="00CC0C78"/>
    <w:rsid w:val="00CC2ED4"/>
    <w:rsid w:val="00CC562B"/>
    <w:rsid w:val="00CD50A0"/>
    <w:rsid w:val="00CE6F81"/>
    <w:rsid w:val="00CF299B"/>
    <w:rsid w:val="00CF7518"/>
    <w:rsid w:val="00D005CA"/>
    <w:rsid w:val="00D00786"/>
    <w:rsid w:val="00D0114A"/>
    <w:rsid w:val="00D05D66"/>
    <w:rsid w:val="00D064C9"/>
    <w:rsid w:val="00D06EA0"/>
    <w:rsid w:val="00D1260D"/>
    <w:rsid w:val="00D133FF"/>
    <w:rsid w:val="00D138D8"/>
    <w:rsid w:val="00D16C60"/>
    <w:rsid w:val="00D16F0D"/>
    <w:rsid w:val="00D177B0"/>
    <w:rsid w:val="00D21FEB"/>
    <w:rsid w:val="00D22B2D"/>
    <w:rsid w:val="00D246BE"/>
    <w:rsid w:val="00D267EA"/>
    <w:rsid w:val="00D26B44"/>
    <w:rsid w:val="00D30A92"/>
    <w:rsid w:val="00D315A6"/>
    <w:rsid w:val="00D335C8"/>
    <w:rsid w:val="00D3544D"/>
    <w:rsid w:val="00D37859"/>
    <w:rsid w:val="00D4251B"/>
    <w:rsid w:val="00D435F8"/>
    <w:rsid w:val="00D43AD7"/>
    <w:rsid w:val="00D43FA8"/>
    <w:rsid w:val="00D449D4"/>
    <w:rsid w:val="00D44A58"/>
    <w:rsid w:val="00D46A99"/>
    <w:rsid w:val="00D50AD1"/>
    <w:rsid w:val="00D57E79"/>
    <w:rsid w:val="00D609AE"/>
    <w:rsid w:val="00D6152F"/>
    <w:rsid w:val="00D61B2C"/>
    <w:rsid w:val="00D61B33"/>
    <w:rsid w:val="00D61B69"/>
    <w:rsid w:val="00D61E41"/>
    <w:rsid w:val="00D62AB5"/>
    <w:rsid w:val="00D650E0"/>
    <w:rsid w:val="00D665BB"/>
    <w:rsid w:val="00D73946"/>
    <w:rsid w:val="00D75ABA"/>
    <w:rsid w:val="00D7618E"/>
    <w:rsid w:val="00D76796"/>
    <w:rsid w:val="00D76EDB"/>
    <w:rsid w:val="00D77E16"/>
    <w:rsid w:val="00D816C6"/>
    <w:rsid w:val="00D81B25"/>
    <w:rsid w:val="00D82B71"/>
    <w:rsid w:val="00D8420B"/>
    <w:rsid w:val="00D873B6"/>
    <w:rsid w:val="00D900DC"/>
    <w:rsid w:val="00D908B1"/>
    <w:rsid w:val="00D93AE2"/>
    <w:rsid w:val="00D95960"/>
    <w:rsid w:val="00D959F2"/>
    <w:rsid w:val="00DA0A57"/>
    <w:rsid w:val="00DA0E39"/>
    <w:rsid w:val="00DA2CED"/>
    <w:rsid w:val="00DA4D0C"/>
    <w:rsid w:val="00DA5FBD"/>
    <w:rsid w:val="00DA60EA"/>
    <w:rsid w:val="00DB0D3B"/>
    <w:rsid w:val="00DB4923"/>
    <w:rsid w:val="00DB6E0F"/>
    <w:rsid w:val="00DC119E"/>
    <w:rsid w:val="00DC13AF"/>
    <w:rsid w:val="00DC2403"/>
    <w:rsid w:val="00DC2B4F"/>
    <w:rsid w:val="00DC3C73"/>
    <w:rsid w:val="00DC7B94"/>
    <w:rsid w:val="00DD2676"/>
    <w:rsid w:val="00DD2BF4"/>
    <w:rsid w:val="00DD6107"/>
    <w:rsid w:val="00DD6CD2"/>
    <w:rsid w:val="00DE0096"/>
    <w:rsid w:val="00DE2BC7"/>
    <w:rsid w:val="00DE41CA"/>
    <w:rsid w:val="00DE47EE"/>
    <w:rsid w:val="00DE6595"/>
    <w:rsid w:val="00DF0EB3"/>
    <w:rsid w:val="00DF134D"/>
    <w:rsid w:val="00DF4233"/>
    <w:rsid w:val="00DF44BF"/>
    <w:rsid w:val="00DF457B"/>
    <w:rsid w:val="00DF5C36"/>
    <w:rsid w:val="00DF5FB2"/>
    <w:rsid w:val="00DF6247"/>
    <w:rsid w:val="00DF66DB"/>
    <w:rsid w:val="00DF6DD9"/>
    <w:rsid w:val="00DF7282"/>
    <w:rsid w:val="00DF7D9F"/>
    <w:rsid w:val="00E019A6"/>
    <w:rsid w:val="00E02A6E"/>
    <w:rsid w:val="00E03092"/>
    <w:rsid w:val="00E03552"/>
    <w:rsid w:val="00E1126B"/>
    <w:rsid w:val="00E122EF"/>
    <w:rsid w:val="00E1286F"/>
    <w:rsid w:val="00E17301"/>
    <w:rsid w:val="00E208AD"/>
    <w:rsid w:val="00E24A7E"/>
    <w:rsid w:val="00E2566D"/>
    <w:rsid w:val="00E25ABB"/>
    <w:rsid w:val="00E270D9"/>
    <w:rsid w:val="00E31034"/>
    <w:rsid w:val="00E31045"/>
    <w:rsid w:val="00E3605C"/>
    <w:rsid w:val="00E37545"/>
    <w:rsid w:val="00E4023B"/>
    <w:rsid w:val="00E41DC3"/>
    <w:rsid w:val="00E44C5C"/>
    <w:rsid w:val="00E50C61"/>
    <w:rsid w:val="00E51C4C"/>
    <w:rsid w:val="00E52297"/>
    <w:rsid w:val="00E54D71"/>
    <w:rsid w:val="00E57625"/>
    <w:rsid w:val="00E62C77"/>
    <w:rsid w:val="00E649F3"/>
    <w:rsid w:val="00E64D51"/>
    <w:rsid w:val="00E662E5"/>
    <w:rsid w:val="00E701B5"/>
    <w:rsid w:val="00E7210F"/>
    <w:rsid w:val="00E74008"/>
    <w:rsid w:val="00E768CB"/>
    <w:rsid w:val="00E77B54"/>
    <w:rsid w:val="00E81EEA"/>
    <w:rsid w:val="00E82711"/>
    <w:rsid w:val="00E94088"/>
    <w:rsid w:val="00E95E75"/>
    <w:rsid w:val="00E96299"/>
    <w:rsid w:val="00E978F3"/>
    <w:rsid w:val="00EA1D5A"/>
    <w:rsid w:val="00EA6225"/>
    <w:rsid w:val="00EB2C43"/>
    <w:rsid w:val="00EB5535"/>
    <w:rsid w:val="00EC3100"/>
    <w:rsid w:val="00ED0427"/>
    <w:rsid w:val="00ED0F10"/>
    <w:rsid w:val="00ED212F"/>
    <w:rsid w:val="00ED6B0D"/>
    <w:rsid w:val="00ED6C8D"/>
    <w:rsid w:val="00ED711C"/>
    <w:rsid w:val="00EE0A46"/>
    <w:rsid w:val="00EE0C73"/>
    <w:rsid w:val="00EE1D26"/>
    <w:rsid w:val="00EE2890"/>
    <w:rsid w:val="00EE3562"/>
    <w:rsid w:val="00EE505C"/>
    <w:rsid w:val="00EE70C5"/>
    <w:rsid w:val="00EF1BC2"/>
    <w:rsid w:val="00EF2636"/>
    <w:rsid w:val="00EF2C22"/>
    <w:rsid w:val="00EF3702"/>
    <w:rsid w:val="00EF470A"/>
    <w:rsid w:val="00EF664C"/>
    <w:rsid w:val="00EF7175"/>
    <w:rsid w:val="00F026AB"/>
    <w:rsid w:val="00F04D5A"/>
    <w:rsid w:val="00F066DD"/>
    <w:rsid w:val="00F0759F"/>
    <w:rsid w:val="00F11197"/>
    <w:rsid w:val="00F1227F"/>
    <w:rsid w:val="00F150EB"/>
    <w:rsid w:val="00F15FE0"/>
    <w:rsid w:val="00F2166A"/>
    <w:rsid w:val="00F21E15"/>
    <w:rsid w:val="00F2345C"/>
    <w:rsid w:val="00F262D4"/>
    <w:rsid w:val="00F33DAB"/>
    <w:rsid w:val="00F375D6"/>
    <w:rsid w:val="00F376AE"/>
    <w:rsid w:val="00F378C4"/>
    <w:rsid w:val="00F37B0F"/>
    <w:rsid w:val="00F40EB3"/>
    <w:rsid w:val="00F41336"/>
    <w:rsid w:val="00F420EA"/>
    <w:rsid w:val="00F421C4"/>
    <w:rsid w:val="00F428C5"/>
    <w:rsid w:val="00F43065"/>
    <w:rsid w:val="00F438B3"/>
    <w:rsid w:val="00F4596C"/>
    <w:rsid w:val="00F46753"/>
    <w:rsid w:val="00F46D15"/>
    <w:rsid w:val="00F47A13"/>
    <w:rsid w:val="00F50E4E"/>
    <w:rsid w:val="00F52A95"/>
    <w:rsid w:val="00F548EF"/>
    <w:rsid w:val="00F54CF1"/>
    <w:rsid w:val="00F5515D"/>
    <w:rsid w:val="00F559EC"/>
    <w:rsid w:val="00F57651"/>
    <w:rsid w:val="00F61D29"/>
    <w:rsid w:val="00F629B9"/>
    <w:rsid w:val="00F637BD"/>
    <w:rsid w:val="00F70900"/>
    <w:rsid w:val="00F73892"/>
    <w:rsid w:val="00F74059"/>
    <w:rsid w:val="00F7483A"/>
    <w:rsid w:val="00F75E34"/>
    <w:rsid w:val="00F76896"/>
    <w:rsid w:val="00F848F6"/>
    <w:rsid w:val="00F85040"/>
    <w:rsid w:val="00F86401"/>
    <w:rsid w:val="00F879D3"/>
    <w:rsid w:val="00F96BCA"/>
    <w:rsid w:val="00FA30A6"/>
    <w:rsid w:val="00FA4D92"/>
    <w:rsid w:val="00FA6AAD"/>
    <w:rsid w:val="00FA7184"/>
    <w:rsid w:val="00FA7787"/>
    <w:rsid w:val="00FB2E91"/>
    <w:rsid w:val="00FB4543"/>
    <w:rsid w:val="00FB46C0"/>
    <w:rsid w:val="00FB6287"/>
    <w:rsid w:val="00FB6514"/>
    <w:rsid w:val="00FB6D6D"/>
    <w:rsid w:val="00FB7B4A"/>
    <w:rsid w:val="00FC0F7E"/>
    <w:rsid w:val="00FC2C67"/>
    <w:rsid w:val="00FC2E54"/>
    <w:rsid w:val="00FC79A4"/>
    <w:rsid w:val="00FE659C"/>
    <w:rsid w:val="00FE67CA"/>
    <w:rsid w:val="00FE7CB9"/>
    <w:rsid w:val="00FF0FE3"/>
    <w:rsid w:val="00FF41F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F71"/>
  <w15:chartTrackingRefBased/>
  <w15:docId w15:val="{97B9A590-504C-418C-8B7F-CA6EA2A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Mather</dc:creator>
  <cp:keywords/>
  <dc:description/>
  <cp:lastModifiedBy>Sandy Mather</cp:lastModifiedBy>
  <cp:revision>2</cp:revision>
  <dcterms:created xsi:type="dcterms:W3CDTF">2018-11-26T15:03:00Z</dcterms:created>
  <dcterms:modified xsi:type="dcterms:W3CDTF">2018-11-26T15:03:00Z</dcterms:modified>
</cp:coreProperties>
</file>