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Default="00A24F6B" w:rsidP="00A24F6B">
      <w:pPr>
        <w:jc w:val="center"/>
        <w:rPr>
          <w:rFonts w:ascii="Times New Roman" w:hAnsi="Times New Roman" w:cs="Times New Roman"/>
          <w:sz w:val="48"/>
          <w:szCs w:val="48"/>
          <w:lang w:val="cy-GB"/>
        </w:rPr>
      </w:pPr>
      <w:bookmarkStart w:id="0" w:name="_GoBack"/>
      <w:bookmarkEnd w:id="0"/>
      <w:r w:rsidRPr="00A24F6B">
        <w:rPr>
          <w:rFonts w:ascii="Times New Roman" w:hAnsi="Times New Roman" w:cs="Times New Roman"/>
          <w:sz w:val="48"/>
          <w:szCs w:val="48"/>
          <w:lang w:val="cy-GB"/>
        </w:rPr>
        <w:t>Enwau lleoedd – yr olaf</w:t>
      </w:r>
      <w:r w:rsidR="00907D21">
        <w:rPr>
          <w:rFonts w:ascii="Times New Roman" w:hAnsi="Times New Roman" w:cs="Times New Roman"/>
          <w:sz w:val="48"/>
          <w:szCs w:val="48"/>
          <w:lang w:val="cy-GB"/>
        </w:rPr>
        <w:t>. 4</w:t>
      </w:r>
    </w:p>
    <w:p w:rsidR="00A24F6B"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Mae’n amlwg fod ynys yn golygu darn o dir wedi ei amgylchynu gan ddŵr ac fel arfer dŵr mor.  Felly gwyddom am Ynys Môn, Ynys Enlli, yr Ynys Bŷr, Ynys Dewi, ac yn y blaen.  Ond beth am lefydd fel Ynysybwl, yn y Cymoedd sydd yn bell bell i ffwrdd o unrhyw lan mor?  A does ddim ishe mynd ymhellach nac ardal Bronwydd, lle cawn ffermydd Trefynys a Phentrefynys, tyddyn Cwmynys,  ac i lawr yn y pentref, Troedyrynys.  Yn wreiddiol golygai Ynys ddarn o dir uchel uwchben dol afon, a dyna i chi beth gewch yn yr enghreifftiau uchod uwchben yr afon Gwili.   Mae son am Ynysybwl yn ein hatgoffa o fferm leol Trebwl.  Daw’r gair Bwl o’r Ffrengig “Boule”, sydd yn golygu dyffryn bach o siâp bowlen.</w:t>
      </w:r>
      <w:r w:rsidR="00AD15B1">
        <w:rPr>
          <w:rFonts w:ascii="Times New Roman" w:hAnsi="Times New Roman" w:cs="Times New Roman"/>
          <w:sz w:val="28"/>
          <w:szCs w:val="28"/>
          <w:lang w:val="cy-GB"/>
        </w:rPr>
        <w:t xml:space="preserve">  Diddorol nodi fod Trebwl yn ymddangos hefyd yn Llydaw.</w:t>
      </w:r>
    </w:p>
    <w:p w:rsidR="002B318A"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Mae rhai enwau lleoedd yn hen iawn ac yn adlewyrchu llwybrau ein cyndeidiau cyntefig dros y bryniau</w:t>
      </w:r>
      <w:r w:rsidR="00AD15B1">
        <w:rPr>
          <w:rFonts w:ascii="Times New Roman" w:hAnsi="Times New Roman" w:cs="Times New Roman"/>
          <w:sz w:val="28"/>
          <w:szCs w:val="28"/>
          <w:lang w:val="cy-GB"/>
        </w:rPr>
        <w:t>,</w:t>
      </w:r>
      <w:r>
        <w:rPr>
          <w:rFonts w:ascii="Times New Roman" w:hAnsi="Times New Roman" w:cs="Times New Roman"/>
          <w:sz w:val="28"/>
          <w:szCs w:val="28"/>
          <w:lang w:val="cy-GB"/>
        </w:rPr>
        <w:t xml:space="preserve"> mewn oes pan fyddai’r dyffrynnoedd naill ai’n rhy beryglus ne’n amhosib eu tramgwyddo.  Ffordd drwyddo yw </w:t>
      </w:r>
      <w:r w:rsidRPr="00C76A56">
        <w:rPr>
          <w:rFonts w:ascii="Times New Roman" w:hAnsi="Times New Roman" w:cs="Times New Roman"/>
          <w:i/>
          <w:sz w:val="28"/>
          <w:szCs w:val="28"/>
          <w:lang w:val="cy-GB"/>
        </w:rPr>
        <w:t>bwlch</w:t>
      </w:r>
      <w:r>
        <w:rPr>
          <w:rFonts w:ascii="Times New Roman" w:hAnsi="Times New Roman" w:cs="Times New Roman"/>
          <w:sz w:val="28"/>
          <w:szCs w:val="28"/>
          <w:lang w:val="cy-GB"/>
        </w:rPr>
        <w:t>, felly cawn yn lleol, Bwlchbychan, Bwlchyronnen, Bwlchgwyn a Bwlchyrhyd, i ddatgelu hen hen lwybrau’r oesoedd cynt.  Ganrifoedd ar ôl hynny cyrhaeddodd y Rhufeiniaid i greu ffyrdd cadarn unionsyth.  Hy</w:t>
      </w:r>
      <w:r w:rsidR="00AD15B1">
        <w:rPr>
          <w:rFonts w:ascii="Times New Roman" w:hAnsi="Times New Roman" w:cs="Times New Roman"/>
          <w:sz w:val="28"/>
          <w:szCs w:val="28"/>
          <w:lang w:val="cy-GB"/>
        </w:rPr>
        <w:t>d</w:t>
      </w:r>
      <w:r>
        <w:rPr>
          <w:rFonts w:ascii="Times New Roman" w:hAnsi="Times New Roman" w:cs="Times New Roman"/>
          <w:sz w:val="28"/>
          <w:szCs w:val="28"/>
          <w:lang w:val="cy-GB"/>
        </w:rPr>
        <w:t xml:space="preserve"> yn oed heddiw gallwch ymladd eich ffordd ar hyd rhan o’r  heol Rufeinig leol o Fronwydd i Lanpumsaint.  Daw enwau ffermydd Troedyrhiw a Phenrhiw ac yna’r ail Droedyrhiw, sef Cwpers, yn brawf cywir iawn o lwybr yr </w:t>
      </w:r>
      <w:r w:rsidR="00AD15B1">
        <w:rPr>
          <w:rFonts w:ascii="Times New Roman" w:hAnsi="Times New Roman" w:cs="Times New Roman"/>
          <w:sz w:val="28"/>
          <w:szCs w:val="28"/>
          <w:lang w:val="cy-GB"/>
        </w:rPr>
        <w:t>hen ffordd</w:t>
      </w:r>
      <w:r>
        <w:rPr>
          <w:rFonts w:ascii="Times New Roman" w:hAnsi="Times New Roman" w:cs="Times New Roman"/>
          <w:sz w:val="28"/>
          <w:szCs w:val="28"/>
          <w:lang w:val="cy-GB"/>
        </w:rPr>
        <w:t>.  Yna rhyw dri chanllath eto ac ar lan yr afon Cerwyn adeiladwyd caer amddiffynnol yn Rhydygaer, ymhell cyn sefydlu’r eglwys yma.  Er mwyn cadarnhau eu hawdurdod ar yr ardal dyma gastell arall i reoli ardal Nebo (Ystum Gwili bryd hynny) ym Mhenygaer uwchben yr afon Gwili.  Felly gallwch fod yn weddol siŵr pan welwch y gair Caer fod h</w:t>
      </w:r>
      <w:r w:rsidR="00C76A56">
        <w:rPr>
          <w:rFonts w:ascii="Times New Roman" w:hAnsi="Times New Roman" w:cs="Times New Roman"/>
          <w:sz w:val="28"/>
          <w:szCs w:val="28"/>
          <w:lang w:val="cy-GB"/>
        </w:rPr>
        <w:t>y</w:t>
      </w:r>
      <w:r>
        <w:rPr>
          <w:rFonts w:ascii="Times New Roman" w:hAnsi="Times New Roman" w:cs="Times New Roman"/>
          <w:sz w:val="28"/>
          <w:szCs w:val="28"/>
          <w:lang w:val="cy-GB"/>
        </w:rPr>
        <w:t>n yn dyst  i’r Rhufeiniaid fod yma.  ‘Does 'na’m gwell enghraifft na Chaerfyrddin!</w:t>
      </w:r>
    </w:p>
    <w:p w:rsidR="00115443"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Gyferbyn ag eglwys Llanpumsaint mae ffermdy’r Llandre (Llan + Tre)  yn weladwy o hyd, gyda’r enw’n  datgelu iddi fod un amser yn lleoliad amaethyddol yn perthyn i’r eglwys, lle byddai’ taeogion yn llafurio.  Bu’r  hen daeogion wrthi hefyd yn Llain a Lleine.  Ganrifoedd ‘nol rhaid oedd gwneud y defnydd gorau posib o gynhesrwydd yr haul, er mwyn tyfu cnydau a chadw’r oerfel mas.  Felly bu dewis safle i wneud cartref  yn fater pwysig a gofalus,  ac mae enwau fel Bronhaul, Fronheulog a Frondeg yn ategu i’w perchnogion fod yn llwyddiannus.  Mae’r gair gilfach yn dynodi lle cysgodol, felly mae </w:t>
      </w:r>
      <w:r>
        <w:rPr>
          <w:rFonts w:ascii="Times New Roman" w:hAnsi="Times New Roman" w:cs="Times New Roman"/>
          <w:sz w:val="28"/>
          <w:szCs w:val="28"/>
          <w:lang w:val="cy-GB"/>
        </w:rPr>
        <w:lastRenderedPageBreak/>
        <w:t>Gilfachmaen, Gilfachfawr a Gilfachfach yn dathlu hefyd.  Credwch neu beidio hen air Cymraeg am goes yw Esgair, a thasech chi’n gallu edrych i lawr o’r awyr ar fferm yr Esgair neu bentref bach Esgair ger Cynwil Elfed mi welech fod siâp y tir yn adlewyrchiad o’r aelod hwnnw o’r corff.</w:t>
      </w:r>
    </w:p>
    <w:p w:rsidR="00774EFF" w:rsidRDefault="00AD15B1"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Ymddangosa’r  gair coch yn aml iawn mewn enwau lleoedd dros Gymru gyfan, megis Penrhyncoch ger Aberystwyth, Gilfachgoch ym Morgannwg, neu Rhosgoch ar y ffordd i Sir Benfro. Mae’n bwysig cofio bod ein tirwedd yn edrych dipyn yn wahanol ganrifoedd yn ôl pan ffurfiwyd yr enwau hyn.  Anghofiwch ein darlun cyfoes o gaeau trefnus a chnydau taclus,  oherwydd bryd hynny tiroedd gwyllt oedd yn rheoli, gyda’r brwyn yr eithin a’r rhedyn yn teyrnasu dros rannau helaetho’n gwlad.  Felly ar adegau’r o’r flwyddyn byddai llywiau coch llwyd yn amlwg mewn sawl man, daw  Frongoch, Gorsgoch  a Phenrhiwgoch yn enghreifftiau lleol o hyn. Yn y pentref mae Clytau Cochion yn dynodi fod y clytiau, sef lleiniau oedd yn cael eu ffermio o’r un lliw.  </w:t>
      </w:r>
    </w:p>
    <w:p w:rsidR="004A6725" w:rsidRDefault="00AD15B1" w:rsidP="00A24F6B">
      <w:pPr>
        <w:rPr>
          <w:rFonts w:ascii="Times New Roman" w:hAnsi="Times New Roman" w:cs="Times New Roman"/>
          <w:sz w:val="28"/>
          <w:szCs w:val="28"/>
          <w:lang w:val="cy-GB"/>
        </w:rPr>
      </w:pPr>
      <w:r>
        <w:rPr>
          <w:rFonts w:ascii="Times New Roman" w:hAnsi="Times New Roman" w:cs="Times New Roman"/>
          <w:sz w:val="28"/>
          <w:szCs w:val="28"/>
          <w:lang w:val="cy-GB"/>
        </w:rPr>
        <w:t>Cewch rai enwau sy’n hawdd fel Pandy. Gwyr pawb mae dyma le golchwyd y gwlân adeg y diwydiant hwnnw ac mae rhai o’n hynafiaid yn cofio’r sŵn a lliw'r afon pan oeddent wrthi.  A thros dir Waunyrhelfa bu’r tywysogion gynt yn hela bywyd gwyllt.   Mae enwau eraill yn gallu bod yn anodd ac aneglur iawn,  a gadewais ddau o’r rhai mwyaf cymhleth yn olaf, sef Pantiouar a Bwlchtrap.  Barn un arbenigwr oedd bod Pantiouar yn golygu pant o dir ar fryn, a chawn Pantyfedwen yn weddol agos iddo.  Efallai fod y lle’n edrych fel na ond rywsut nid yw’r eglurhad yn eistedd yn gyfforddus gyda Iouar.  Barn un arall oedd iddo olygu dŵr oer, ac felly yn cyfeirio at lyn yno.  Prin chwarter milltir islaw Pantiouar gwelwn Bwlchtrap, mae’r  bwlch yn rhwydd ond beth am y trap?  A fu yma ryw fath o lyn at ddefnydd troi rhod i’r felin,  neu a fu yma le i gadw pysgod dan reolaeth?   Eglurhad arall i Trap yw lle i ladron a dynion drwg gwato, ond prin fydde bobl Nebo’n  bles a’r eglurhad hwnna!   Efalle wedyn fydde’n gallach i ni dderbyn busnes y dŵr a’r llyn falle!</w:t>
      </w:r>
    </w:p>
    <w:p w:rsidR="002509CB"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Gellir mynd mhlan a mhlan am ystyr a dehongliad enwau lleoedd, felly fy mwriad yw cloi pen y mwdwl ar y testun,  am y tro beth bynnag.  Ond wedi dweud hynny os oes yna rywun a chwestiwn penodol neu ddehongliadau eraill yna croeso i chi gysylltu â mi.</w:t>
      </w:r>
    </w:p>
    <w:p w:rsidR="002509CB" w:rsidRPr="002509CB" w:rsidRDefault="002509CB" w:rsidP="002509CB">
      <w:pPr>
        <w:jc w:val="right"/>
        <w:rPr>
          <w:rFonts w:ascii="Times New Roman" w:hAnsi="Times New Roman" w:cs="Times New Roman"/>
          <w:lang w:val="cy-GB"/>
        </w:rPr>
      </w:pPr>
      <w:r>
        <w:rPr>
          <w:rFonts w:ascii="Times New Roman" w:hAnsi="Times New Roman" w:cs="Times New Roman"/>
          <w:lang w:val="cy-GB"/>
        </w:rPr>
        <w:t>Arwyn 2015</w:t>
      </w:r>
    </w:p>
    <w:p w:rsidR="00115443" w:rsidRPr="00A24F6B" w:rsidRDefault="00774EFF"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  </w:t>
      </w:r>
    </w:p>
    <w:sectPr w:rsidR="00115443" w:rsidRPr="00A24F6B"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6B"/>
    <w:rsid w:val="00001C6C"/>
    <w:rsid w:val="00002530"/>
    <w:rsid w:val="00002902"/>
    <w:rsid w:val="00002DC9"/>
    <w:rsid w:val="00004BB4"/>
    <w:rsid w:val="000061B6"/>
    <w:rsid w:val="000061E2"/>
    <w:rsid w:val="0001048E"/>
    <w:rsid w:val="00020B23"/>
    <w:rsid w:val="00020E1C"/>
    <w:rsid w:val="000217BF"/>
    <w:rsid w:val="0002635F"/>
    <w:rsid w:val="00027A0E"/>
    <w:rsid w:val="0003053B"/>
    <w:rsid w:val="00032872"/>
    <w:rsid w:val="00033996"/>
    <w:rsid w:val="0003658B"/>
    <w:rsid w:val="00037622"/>
    <w:rsid w:val="000428AC"/>
    <w:rsid w:val="00042A23"/>
    <w:rsid w:val="00045972"/>
    <w:rsid w:val="000531C6"/>
    <w:rsid w:val="000532E8"/>
    <w:rsid w:val="00053876"/>
    <w:rsid w:val="00055FEE"/>
    <w:rsid w:val="00065555"/>
    <w:rsid w:val="000706E9"/>
    <w:rsid w:val="00070E0A"/>
    <w:rsid w:val="00071514"/>
    <w:rsid w:val="000729EB"/>
    <w:rsid w:val="00073409"/>
    <w:rsid w:val="00073BBD"/>
    <w:rsid w:val="00073D49"/>
    <w:rsid w:val="000742C4"/>
    <w:rsid w:val="00074B6A"/>
    <w:rsid w:val="000753CB"/>
    <w:rsid w:val="00076056"/>
    <w:rsid w:val="00076C49"/>
    <w:rsid w:val="00082BBD"/>
    <w:rsid w:val="000833FC"/>
    <w:rsid w:val="00084F0B"/>
    <w:rsid w:val="000862B9"/>
    <w:rsid w:val="00090AD7"/>
    <w:rsid w:val="000954B6"/>
    <w:rsid w:val="00096BD6"/>
    <w:rsid w:val="00097CA9"/>
    <w:rsid w:val="000A1215"/>
    <w:rsid w:val="000A378E"/>
    <w:rsid w:val="000A7002"/>
    <w:rsid w:val="000B2489"/>
    <w:rsid w:val="000B342C"/>
    <w:rsid w:val="000C1FB7"/>
    <w:rsid w:val="000C3AC7"/>
    <w:rsid w:val="000D08CB"/>
    <w:rsid w:val="000D3007"/>
    <w:rsid w:val="000D33B1"/>
    <w:rsid w:val="000E0285"/>
    <w:rsid w:val="000E328E"/>
    <w:rsid w:val="000E792B"/>
    <w:rsid w:val="000F2E12"/>
    <w:rsid w:val="000F685A"/>
    <w:rsid w:val="00101142"/>
    <w:rsid w:val="001019A3"/>
    <w:rsid w:val="00102573"/>
    <w:rsid w:val="001058A9"/>
    <w:rsid w:val="0010717B"/>
    <w:rsid w:val="001126BA"/>
    <w:rsid w:val="0011388C"/>
    <w:rsid w:val="00113BF8"/>
    <w:rsid w:val="00115443"/>
    <w:rsid w:val="00117EAE"/>
    <w:rsid w:val="001236B1"/>
    <w:rsid w:val="0012436D"/>
    <w:rsid w:val="00130927"/>
    <w:rsid w:val="00131B82"/>
    <w:rsid w:val="001326BE"/>
    <w:rsid w:val="001327E5"/>
    <w:rsid w:val="001330E5"/>
    <w:rsid w:val="001359F8"/>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A5409"/>
    <w:rsid w:val="001B0125"/>
    <w:rsid w:val="001B12D1"/>
    <w:rsid w:val="001B295A"/>
    <w:rsid w:val="001B4902"/>
    <w:rsid w:val="001C59DB"/>
    <w:rsid w:val="001C721C"/>
    <w:rsid w:val="001C7C44"/>
    <w:rsid w:val="001D4980"/>
    <w:rsid w:val="001D68D9"/>
    <w:rsid w:val="001E2427"/>
    <w:rsid w:val="001E4F73"/>
    <w:rsid w:val="001F00D4"/>
    <w:rsid w:val="001F1714"/>
    <w:rsid w:val="001F507D"/>
    <w:rsid w:val="001F6C87"/>
    <w:rsid w:val="001F7E65"/>
    <w:rsid w:val="002001F5"/>
    <w:rsid w:val="00204B62"/>
    <w:rsid w:val="00205F7B"/>
    <w:rsid w:val="00206405"/>
    <w:rsid w:val="00206FE1"/>
    <w:rsid w:val="002134DD"/>
    <w:rsid w:val="00220C21"/>
    <w:rsid w:val="00221DA7"/>
    <w:rsid w:val="00225B3E"/>
    <w:rsid w:val="0023092D"/>
    <w:rsid w:val="002336D7"/>
    <w:rsid w:val="00233C76"/>
    <w:rsid w:val="00236E9A"/>
    <w:rsid w:val="0024303E"/>
    <w:rsid w:val="00243B20"/>
    <w:rsid w:val="00247C53"/>
    <w:rsid w:val="002509CB"/>
    <w:rsid w:val="00250A19"/>
    <w:rsid w:val="002516BF"/>
    <w:rsid w:val="00254896"/>
    <w:rsid w:val="00266499"/>
    <w:rsid w:val="00266EDC"/>
    <w:rsid w:val="002678EF"/>
    <w:rsid w:val="00270205"/>
    <w:rsid w:val="00272849"/>
    <w:rsid w:val="00273171"/>
    <w:rsid w:val="00273CC2"/>
    <w:rsid w:val="002774E1"/>
    <w:rsid w:val="00280EA4"/>
    <w:rsid w:val="002814EC"/>
    <w:rsid w:val="002826E1"/>
    <w:rsid w:val="00291042"/>
    <w:rsid w:val="00294109"/>
    <w:rsid w:val="002943D6"/>
    <w:rsid w:val="00295FC9"/>
    <w:rsid w:val="0029703A"/>
    <w:rsid w:val="002A1CB3"/>
    <w:rsid w:val="002A2C26"/>
    <w:rsid w:val="002B04EC"/>
    <w:rsid w:val="002B15AD"/>
    <w:rsid w:val="002B318A"/>
    <w:rsid w:val="002B5997"/>
    <w:rsid w:val="002B71B2"/>
    <w:rsid w:val="002B7D2F"/>
    <w:rsid w:val="002C328D"/>
    <w:rsid w:val="002C5337"/>
    <w:rsid w:val="002D0DF8"/>
    <w:rsid w:val="002D36E9"/>
    <w:rsid w:val="002D4CD5"/>
    <w:rsid w:val="002D5610"/>
    <w:rsid w:val="002D5821"/>
    <w:rsid w:val="002E1B84"/>
    <w:rsid w:val="002E2D79"/>
    <w:rsid w:val="002E6E46"/>
    <w:rsid w:val="002E7C07"/>
    <w:rsid w:val="002E7EF6"/>
    <w:rsid w:val="002F060B"/>
    <w:rsid w:val="002F143B"/>
    <w:rsid w:val="002F1F14"/>
    <w:rsid w:val="002F6260"/>
    <w:rsid w:val="002F6B69"/>
    <w:rsid w:val="00301747"/>
    <w:rsid w:val="003017B1"/>
    <w:rsid w:val="0030357F"/>
    <w:rsid w:val="003055C4"/>
    <w:rsid w:val="003073A4"/>
    <w:rsid w:val="003100C4"/>
    <w:rsid w:val="00310EF8"/>
    <w:rsid w:val="00310F3E"/>
    <w:rsid w:val="003111F6"/>
    <w:rsid w:val="00311752"/>
    <w:rsid w:val="00313F40"/>
    <w:rsid w:val="003175DF"/>
    <w:rsid w:val="003178DB"/>
    <w:rsid w:val="00317E7A"/>
    <w:rsid w:val="00321685"/>
    <w:rsid w:val="00324A96"/>
    <w:rsid w:val="00326D87"/>
    <w:rsid w:val="00335AA6"/>
    <w:rsid w:val="00335CCD"/>
    <w:rsid w:val="00337EF5"/>
    <w:rsid w:val="00340EAC"/>
    <w:rsid w:val="00343AD7"/>
    <w:rsid w:val="00344C7E"/>
    <w:rsid w:val="00345A24"/>
    <w:rsid w:val="00346B38"/>
    <w:rsid w:val="00347E57"/>
    <w:rsid w:val="00351E98"/>
    <w:rsid w:val="00352BE2"/>
    <w:rsid w:val="00356535"/>
    <w:rsid w:val="0035674C"/>
    <w:rsid w:val="003613C2"/>
    <w:rsid w:val="0036179B"/>
    <w:rsid w:val="00362359"/>
    <w:rsid w:val="0036364F"/>
    <w:rsid w:val="0036382E"/>
    <w:rsid w:val="0036563D"/>
    <w:rsid w:val="00366B00"/>
    <w:rsid w:val="0037134A"/>
    <w:rsid w:val="00375147"/>
    <w:rsid w:val="00375BD0"/>
    <w:rsid w:val="003803ED"/>
    <w:rsid w:val="00384B72"/>
    <w:rsid w:val="0038661E"/>
    <w:rsid w:val="0039398F"/>
    <w:rsid w:val="00396A21"/>
    <w:rsid w:val="00397D22"/>
    <w:rsid w:val="003A0B7E"/>
    <w:rsid w:val="003A3E64"/>
    <w:rsid w:val="003A4774"/>
    <w:rsid w:val="003B0CA4"/>
    <w:rsid w:val="003B1478"/>
    <w:rsid w:val="003B4483"/>
    <w:rsid w:val="003B569B"/>
    <w:rsid w:val="003C276B"/>
    <w:rsid w:val="003C355D"/>
    <w:rsid w:val="003C6CD3"/>
    <w:rsid w:val="003E05BF"/>
    <w:rsid w:val="003E27F4"/>
    <w:rsid w:val="003E5FCD"/>
    <w:rsid w:val="003F7654"/>
    <w:rsid w:val="003F7A1E"/>
    <w:rsid w:val="00400964"/>
    <w:rsid w:val="00403116"/>
    <w:rsid w:val="0040758A"/>
    <w:rsid w:val="004125A1"/>
    <w:rsid w:val="00412C90"/>
    <w:rsid w:val="0041302F"/>
    <w:rsid w:val="004208AE"/>
    <w:rsid w:val="004212FC"/>
    <w:rsid w:val="00422387"/>
    <w:rsid w:val="00422896"/>
    <w:rsid w:val="00422A3B"/>
    <w:rsid w:val="00424F06"/>
    <w:rsid w:val="0042622E"/>
    <w:rsid w:val="00431706"/>
    <w:rsid w:val="004333FC"/>
    <w:rsid w:val="00440899"/>
    <w:rsid w:val="00442881"/>
    <w:rsid w:val="00442F0D"/>
    <w:rsid w:val="00444622"/>
    <w:rsid w:val="00444E95"/>
    <w:rsid w:val="00445C01"/>
    <w:rsid w:val="00445C99"/>
    <w:rsid w:val="00445DBD"/>
    <w:rsid w:val="00452430"/>
    <w:rsid w:val="004567CF"/>
    <w:rsid w:val="00463924"/>
    <w:rsid w:val="004649D4"/>
    <w:rsid w:val="00470FEA"/>
    <w:rsid w:val="00471A62"/>
    <w:rsid w:val="004755DC"/>
    <w:rsid w:val="00477CE8"/>
    <w:rsid w:val="00485F21"/>
    <w:rsid w:val="00486DB4"/>
    <w:rsid w:val="00487E45"/>
    <w:rsid w:val="0049332F"/>
    <w:rsid w:val="0049640B"/>
    <w:rsid w:val="004A0387"/>
    <w:rsid w:val="004A2C58"/>
    <w:rsid w:val="004A37C3"/>
    <w:rsid w:val="004A3942"/>
    <w:rsid w:val="004A4E57"/>
    <w:rsid w:val="004A5AC1"/>
    <w:rsid w:val="004A6725"/>
    <w:rsid w:val="004A7A53"/>
    <w:rsid w:val="004B2C98"/>
    <w:rsid w:val="004B736A"/>
    <w:rsid w:val="004B7CA1"/>
    <w:rsid w:val="004B7EAF"/>
    <w:rsid w:val="004C0572"/>
    <w:rsid w:val="004C0982"/>
    <w:rsid w:val="004C3340"/>
    <w:rsid w:val="004C4CC5"/>
    <w:rsid w:val="004C4D1A"/>
    <w:rsid w:val="004D085F"/>
    <w:rsid w:val="004D2215"/>
    <w:rsid w:val="004D4C55"/>
    <w:rsid w:val="004D56F2"/>
    <w:rsid w:val="004D7274"/>
    <w:rsid w:val="004E2104"/>
    <w:rsid w:val="004E4179"/>
    <w:rsid w:val="004E58E0"/>
    <w:rsid w:val="004E7B54"/>
    <w:rsid w:val="004F21D9"/>
    <w:rsid w:val="004F4FA9"/>
    <w:rsid w:val="004F5524"/>
    <w:rsid w:val="004F58CC"/>
    <w:rsid w:val="00500FF0"/>
    <w:rsid w:val="00506D43"/>
    <w:rsid w:val="005122AD"/>
    <w:rsid w:val="00514018"/>
    <w:rsid w:val="00517593"/>
    <w:rsid w:val="00517E34"/>
    <w:rsid w:val="00520610"/>
    <w:rsid w:val="00526DF6"/>
    <w:rsid w:val="0053354B"/>
    <w:rsid w:val="005363AD"/>
    <w:rsid w:val="00543495"/>
    <w:rsid w:val="00543539"/>
    <w:rsid w:val="00544ED0"/>
    <w:rsid w:val="005504A3"/>
    <w:rsid w:val="005511C8"/>
    <w:rsid w:val="005515BF"/>
    <w:rsid w:val="00552CF8"/>
    <w:rsid w:val="00552E3F"/>
    <w:rsid w:val="00557B0E"/>
    <w:rsid w:val="00560966"/>
    <w:rsid w:val="00560D88"/>
    <w:rsid w:val="005625C2"/>
    <w:rsid w:val="00563036"/>
    <w:rsid w:val="00566917"/>
    <w:rsid w:val="005717F2"/>
    <w:rsid w:val="00577924"/>
    <w:rsid w:val="00577A8E"/>
    <w:rsid w:val="00581644"/>
    <w:rsid w:val="00584023"/>
    <w:rsid w:val="00587B1C"/>
    <w:rsid w:val="00587F86"/>
    <w:rsid w:val="00590B7C"/>
    <w:rsid w:val="005927A4"/>
    <w:rsid w:val="00596B3A"/>
    <w:rsid w:val="005A1228"/>
    <w:rsid w:val="005A3D8B"/>
    <w:rsid w:val="005A6269"/>
    <w:rsid w:val="005A7409"/>
    <w:rsid w:val="005B0E9E"/>
    <w:rsid w:val="005B3230"/>
    <w:rsid w:val="005B4612"/>
    <w:rsid w:val="005B77B3"/>
    <w:rsid w:val="005B7F57"/>
    <w:rsid w:val="005C096A"/>
    <w:rsid w:val="005C0AC6"/>
    <w:rsid w:val="005C336B"/>
    <w:rsid w:val="005C3DA5"/>
    <w:rsid w:val="005C5413"/>
    <w:rsid w:val="005C6437"/>
    <w:rsid w:val="005C7F2B"/>
    <w:rsid w:val="005D1947"/>
    <w:rsid w:val="005D4ECB"/>
    <w:rsid w:val="005D688C"/>
    <w:rsid w:val="005E3A76"/>
    <w:rsid w:val="005E653F"/>
    <w:rsid w:val="005E6BDA"/>
    <w:rsid w:val="005F21D3"/>
    <w:rsid w:val="005F5932"/>
    <w:rsid w:val="005F723C"/>
    <w:rsid w:val="00601998"/>
    <w:rsid w:val="00602499"/>
    <w:rsid w:val="006072DA"/>
    <w:rsid w:val="00607532"/>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277"/>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A0392"/>
    <w:rsid w:val="006A0E24"/>
    <w:rsid w:val="006A2546"/>
    <w:rsid w:val="006A30F0"/>
    <w:rsid w:val="006B11CB"/>
    <w:rsid w:val="006B2A07"/>
    <w:rsid w:val="006B7FC5"/>
    <w:rsid w:val="006C0531"/>
    <w:rsid w:val="006C0D83"/>
    <w:rsid w:val="006C116F"/>
    <w:rsid w:val="006C3715"/>
    <w:rsid w:val="006C3990"/>
    <w:rsid w:val="006C4BF9"/>
    <w:rsid w:val="006C57F6"/>
    <w:rsid w:val="006C6F73"/>
    <w:rsid w:val="006D4E6F"/>
    <w:rsid w:val="006D5CBF"/>
    <w:rsid w:val="006D631C"/>
    <w:rsid w:val="006E10B7"/>
    <w:rsid w:val="006E30FB"/>
    <w:rsid w:val="006E31EB"/>
    <w:rsid w:val="006E4665"/>
    <w:rsid w:val="006E74D4"/>
    <w:rsid w:val="00700FB6"/>
    <w:rsid w:val="007063FC"/>
    <w:rsid w:val="00707AE1"/>
    <w:rsid w:val="00711393"/>
    <w:rsid w:val="00714080"/>
    <w:rsid w:val="007234A4"/>
    <w:rsid w:val="007243D4"/>
    <w:rsid w:val="007247D0"/>
    <w:rsid w:val="00725DDC"/>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4EFF"/>
    <w:rsid w:val="00775EE9"/>
    <w:rsid w:val="00775F11"/>
    <w:rsid w:val="00777D78"/>
    <w:rsid w:val="00780036"/>
    <w:rsid w:val="007826D2"/>
    <w:rsid w:val="00784610"/>
    <w:rsid w:val="007928FF"/>
    <w:rsid w:val="00794165"/>
    <w:rsid w:val="00795EED"/>
    <w:rsid w:val="007A2436"/>
    <w:rsid w:val="007A2F28"/>
    <w:rsid w:val="007A462B"/>
    <w:rsid w:val="007B29D5"/>
    <w:rsid w:val="007C18B4"/>
    <w:rsid w:val="007C1B92"/>
    <w:rsid w:val="007C356A"/>
    <w:rsid w:val="007C42D9"/>
    <w:rsid w:val="007C4402"/>
    <w:rsid w:val="007D4C38"/>
    <w:rsid w:val="007D6515"/>
    <w:rsid w:val="007E5AAC"/>
    <w:rsid w:val="007E6141"/>
    <w:rsid w:val="007E6C4B"/>
    <w:rsid w:val="007F032F"/>
    <w:rsid w:val="007F240C"/>
    <w:rsid w:val="007F4CDE"/>
    <w:rsid w:val="007F7C23"/>
    <w:rsid w:val="007F7DF8"/>
    <w:rsid w:val="008005AC"/>
    <w:rsid w:val="0080352E"/>
    <w:rsid w:val="00804CC1"/>
    <w:rsid w:val="00812FFE"/>
    <w:rsid w:val="00813F63"/>
    <w:rsid w:val="008140AE"/>
    <w:rsid w:val="00816612"/>
    <w:rsid w:val="00820E20"/>
    <w:rsid w:val="00821BDD"/>
    <w:rsid w:val="00823A3D"/>
    <w:rsid w:val="00824069"/>
    <w:rsid w:val="00825BAC"/>
    <w:rsid w:val="00826119"/>
    <w:rsid w:val="00830137"/>
    <w:rsid w:val="0083037A"/>
    <w:rsid w:val="00833EED"/>
    <w:rsid w:val="0083592A"/>
    <w:rsid w:val="00840147"/>
    <w:rsid w:val="0084034F"/>
    <w:rsid w:val="00844CA6"/>
    <w:rsid w:val="00846E34"/>
    <w:rsid w:val="0084725C"/>
    <w:rsid w:val="00853A91"/>
    <w:rsid w:val="00855196"/>
    <w:rsid w:val="00855B95"/>
    <w:rsid w:val="00855FCC"/>
    <w:rsid w:val="00856C94"/>
    <w:rsid w:val="008609FD"/>
    <w:rsid w:val="008658CC"/>
    <w:rsid w:val="008675BE"/>
    <w:rsid w:val="00872580"/>
    <w:rsid w:val="008733FF"/>
    <w:rsid w:val="00873DFE"/>
    <w:rsid w:val="008742C0"/>
    <w:rsid w:val="008770C9"/>
    <w:rsid w:val="008820EC"/>
    <w:rsid w:val="00891EC6"/>
    <w:rsid w:val="008920AC"/>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E5801"/>
    <w:rsid w:val="008F17E1"/>
    <w:rsid w:val="008F19FA"/>
    <w:rsid w:val="008F2A24"/>
    <w:rsid w:val="008F7024"/>
    <w:rsid w:val="009001BA"/>
    <w:rsid w:val="009008C1"/>
    <w:rsid w:val="00900FD5"/>
    <w:rsid w:val="00901736"/>
    <w:rsid w:val="0090235C"/>
    <w:rsid w:val="00903921"/>
    <w:rsid w:val="00905447"/>
    <w:rsid w:val="0090761F"/>
    <w:rsid w:val="00907D21"/>
    <w:rsid w:val="00915772"/>
    <w:rsid w:val="00917767"/>
    <w:rsid w:val="00920D65"/>
    <w:rsid w:val="00921FF3"/>
    <w:rsid w:val="009238F7"/>
    <w:rsid w:val="00925627"/>
    <w:rsid w:val="009341F4"/>
    <w:rsid w:val="009354AB"/>
    <w:rsid w:val="00942A7F"/>
    <w:rsid w:val="00944CD3"/>
    <w:rsid w:val="00951BE3"/>
    <w:rsid w:val="00956D76"/>
    <w:rsid w:val="00960060"/>
    <w:rsid w:val="00961594"/>
    <w:rsid w:val="00967200"/>
    <w:rsid w:val="009755AA"/>
    <w:rsid w:val="00976E29"/>
    <w:rsid w:val="009845D2"/>
    <w:rsid w:val="00986689"/>
    <w:rsid w:val="00986715"/>
    <w:rsid w:val="00987E27"/>
    <w:rsid w:val="0099075B"/>
    <w:rsid w:val="00991D4F"/>
    <w:rsid w:val="009940DC"/>
    <w:rsid w:val="0099643B"/>
    <w:rsid w:val="009A1B02"/>
    <w:rsid w:val="009A6A1F"/>
    <w:rsid w:val="009A7DBE"/>
    <w:rsid w:val="009B0CF0"/>
    <w:rsid w:val="009B0F26"/>
    <w:rsid w:val="009B1710"/>
    <w:rsid w:val="009B22B5"/>
    <w:rsid w:val="009B235E"/>
    <w:rsid w:val="009C00B8"/>
    <w:rsid w:val="009C07CA"/>
    <w:rsid w:val="009D0E63"/>
    <w:rsid w:val="009D1722"/>
    <w:rsid w:val="009E0F74"/>
    <w:rsid w:val="009E1C62"/>
    <w:rsid w:val="009E274C"/>
    <w:rsid w:val="009E2869"/>
    <w:rsid w:val="009E3BA7"/>
    <w:rsid w:val="009E4944"/>
    <w:rsid w:val="009E52BB"/>
    <w:rsid w:val="009E6C67"/>
    <w:rsid w:val="009F65AE"/>
    <w:rsid w:val="009F7E5F"/>
    <w:rsid w:val="00A04AB9"/>
    <w:rsid w:val="00A104DD"/>
    <w:rsid w:val="00A11A0E"/>
    <w:rsid w:val="00A15CD3"/>
    <w:rsid w:val="00A16421"/>
    <w:rsid w:val="00A24F6B"/>
    <w:rsid w:val="00A25C16"/>
    <w:rsid w:val="00A27265"/>
    <w:rsid w:val="00A33880"/>
    <w:rsid w:val="00A36D27"/>
    <w:rsid w:val="00A42FD6"/>
    <w:rsid w:val="00A5169A"/>
    <w:rsid w:val="00A52091"/>
    <w:rsid w:val="00A537EF"/>
    <w:rsid w:val="00A54578"/>
    <w:rsid w:val="00A629AD"/>
    <w:rsid w:val="00A62DFC"/>
    <w:rsid w:val="00A62E69"/>
    <w:rsid w:val="00A65821"/>
    <w:rsid w:val="00A670C2"/>
    <w:rsid w:val="00A70D07"/>
    <w:rsid w:val="00A71298"/>
    <w:rsid w:val="00A7203F"/>
    <w:rsid w:val="00A74EF2"/>
    <w:rsid w:val="00A751EE"/>
    <w:rsid w:val="00A82F64"/>
    <w:rsid w:val="00A8427B"/>
    <w:rsid w:val="00A86DAC"/>
    <w:rsid w:val="00A918DB"/>
    <w:rsid w:val="00A947B2"/>
    <w:rsid w:val="00A96CFC"/>
    <w:rsid w:val="00A97635"/>
    <w:rsid w:val="00AA0007"/>
    <w:rsid w:val="00AA2293"/>
    <w:rsid w:val="00AA4D7E"/>
    <w:rsid w:val="00AA5922"/>
    <w:rsid w:val="00AA66A9"/>
    <w:rsid w:val="00AB29F2"/>
    <w:rsid w:val="00AB4A82"/>
    <w:rsid w:val="00AB55B4"/>
    <w:rsid w:val="00AC289B"/>
    <w:rsid w:val="00AC2C23"/>
    <w:rsid w:val="00AC7B71"/>
    <w:rsid w:val="00AD02B4"/>
    <w:rsid w:val="00AD15B1"/>
    <w:rsid w:val="00AD5BE2"/>
    <w:rsid w:val="00AE15E9"/>
    <w:rsid w:val="00AE2563"/>
    <w:rsid w:val="00AE4747"/>
    <w:rsid w:val="00AE6726"/>
    <w:rsid w:val="00AE762F"/>
    <w:rsid w:val="00AF0400"/>
    <w:rsid w:val="00AF2B2B"/>
    <w:rsid w:val="00AF37C4"/>
    <w:rsid w:val="00AF5754"/>
    <w:rsid w:val="00AF67D1"/>
    <w:rsid w:val="00B02016"/>
    <w:rsid w:val="00B0203A"/>
    <w:rsid w:val="00B0420E"/>
    <w:rsid w:val="00B0663C"/>
    <w:rsid w:val="00B0738A"/>
    <w:rsid w:val="00B122BB"/>
    <w:rsid w:val="00B12A19"/>
    <w:rsid w:val="00B158FA"/>
    <w:rsid w:val="00B20775"/>
    <w:rsid w:val="00B2325E"/>
    <w:rsid w:val="00B2475E"/>
    <w:rsid w:val="00B25A11"/>
    <w:rsid w:val="00B2709B"/>
    <w:rsid w:val="00B27669"/>
    <w:rsid w:val="00B279EB"/>
    <w:rsid w:val="00B3117F"/>
    <w:rsid w:val="00B32D66"/>
    <w:rsid w:val="00B331A9"/>
    <w:rsid w:val="00B335AB"/>
    <w:rsid w:val="00B35550"/>
    <w:rsid w:val="00B35E1A"/>
    <w:rsid w:val="00B367BB"/>
    <w:rsid w:val="00B41568"/>
    <w:rsid w:val="00B51768"/>
    <w:rsid w:val="00B517A7"/>
    <w:rsid w:val="00B53E93"/>
    <w:rsid w:val="00B62C9D"/>
    <w:rsid w:val="00B63C03"/>
    <w:rsid w:val="00B64AA3"/>
    <w:rsid w:val="00B67DDF"/>
    <w:rsid w:val="00B72C87"/>
    <w:rsid w:val="00B7301F"/>
    <w:rsid w:val="00B73614"/>
    <w:rsid w:val="00B7592F"/>
    <w:rsid w:val="00B82E7A"/>
    <w:rsid w:val="00B83498"/>
    <w:rsid w:val="00B8493F"/>
    <w:rsid w:val="00B9052D"/>
    <w:rsid w:val="00B90F0A"/>
    <w:rsid w:val="00B9244A"/>
    <w:rsid w:val="00B93E80"/>
    <w:rsid w:val="00B95304"/>
    <w:rsid w:val="00B96714"/>
    <w:rsid w:val="00BA02D9"/>
    <w:rsid w:val="00BA07B4"/>
    <w:rsid w:val="00BA217D"/>
    <w:rsid w:val="00BA4C5A"/>
    <w:rsid w:val="00BA6090"/>
    <w:rsid w:val="00BA6AD9"/>
    <w:rsid w:val="00BA6E65"/>
    <w:rsid w:val="00BA70DE"/>
    <w:rsid w:val="00BA7F51"/>
    <w:rsid w:val="00BB1B5F"/>
    <w:rsid w:val="00BB4406"/>
    <w:rsid w:val="00BB6B1B"/>
    <w:rsid w:val="00BC65E1"/>
    <w:rsid w:val="00BC7C74"/>
    <w:rsid w:val="00BC7DE7"/>
    <w:rsid w:val="00BD7886"/>
    <w:rsid w:val="00BE0A16"/>
    <w:rsid w:val="00BE2342"/>
    <w:rsid w:val="00BE46A3"/>
    <w:rsid w:val="00BE4A3C"/>
    <w:rsid w:val="00BE71B3"/>
    <w:rsid w:val="00BF0C70"/>
    <w:rsid w:val="00BF241D"/>
    <w:rsid w:val="00C00539"/>
    <w:rsid w:val="00C05BA1"/>
    <w:rsid w:val="00C070F3"/>
    <w:rsid w:val="00C160B7"/>
    <w:rsid w:val="00C163DD"/>
    <w:rsid w:val="00C22373"/>
    <w:rsid w:val="00C23240"/>
    <w:rsid w:val="00C24113"/>
    <w:rsid w:val="00C30F14"/>
    <w:rsid w:val="00C328C4"/>
    <w:rsid w:val="00C34225"/>
    <w:rsid w:val="00C34C61"/>
    <w:rsid w:val="00C34C89"/>
    <w:rsid w:val="00C40A0C"/>
    <w:rsid w:val="00C41480"/>
    <w:rsid w:val="00C41AB0"/>
    <w:rsid w:val="00C45D4A"/>
    <w:rsid w:val="00C46936"/>
    <w:rsid w:val="00C543EB"/>
    <w:rsid w:val="00C62B50"/>
    <w:rsid w:val="00C62C3F"/>
    <w:rsid w:val="00C63AF8"/>
    <w:rsid w:val="00C663D2"/>
    <w:rsid w:val="00C74388"/>
    <w:rsid w:val="00C75325"/>
    <w:rsid w:val="00C753D3"/>
    <w:rsid w:val="00C7569C"/>
    <w:rsid w:val="00C76A56"/>
    <w:rsid w:val="00C770B7"/>
    <w:rsid w:val="00C833CD"/>
    <w:rsid w:val="00C8464E"/>
    <w:rsid w:val="00C84CB7"/>
    <w:rsid w:val="00C93969"/>
    <w:rsid w:val="00C957B2"/>
    <w:rsid w:val="00C97322"/>
    <w:rsid w:val="00CA2F28"/>
    <w:rsid w:val="00CA44CE"/>
    <w:rsid w:val="00CA576D"/>
    <w:rsid w:val="00CA5D26"/>
    <w:rsid w:val="00CA7A27"/>
    <w:rsid w:val="00CA7DE6"/>
    <w:rsid w:val="00CB1BD0"/>
    <w:rsid w:val="00CB5E0C"/>
    <w:rsid w:val="00CC3ED7"/>
    <w:rsid w:val="00CD28CB"/>
    <w:rsid w:val="00CD3184"/>
    <w:rsid w:val="00CD36D8"/>
    <w:rsid w:val="00CD3CF9"/>
    <w:rsid w:val="00CD4DDF"/>
    <w:rsid w:val="00CD686F"/>
    <w:rsid w:val="00CD716F"/>
    <w:rsid w:val="00CD7F5A"/>
    <w:rsid w:val="00CE06BB"/>
    <w:rsid w:val="00CE25F0"/>
    <w:rsid w:val="00CE7EB6"/>
    <w:rsid w:val="00CF5C4A"/>
    <w:rsid w:val="00D00221"/>
    <w:rsid w:val="00D02E15"/>
    <w:rsid w:val="00D034CB"/>
    <w:rsid w:val="00D05216"/>
    <w:rsid w:val="00D05785"/>
    <w:rsid w:val="00D0684A"/>
    <w:rsid w:val="00D105BA"/>
    <w:rsid w:val="00D11D86"/>
    <w:rsid w:val="00D13736"/>
    <w:rsid w:val="00D147C8"/>
    <w:rsid w:val="00D2072F"/>
    <w:rsid w:val="00D236A8"/>
    <w:rsid w:val="00D24275"/>
    <w:rsid w:val="00D259B0"/>
    <w:rsid w:val="00D3150F"/>
    <w:rsid w:val="00D3543A"/>
    <w:rsid w:val="00D3752F"/>
    <w:rsid w:val="00D378B8"/>
    <w:rsid w:val="00D40AB6"/>
    <w:rsid w:val="00D437CC"/>
    <w:rsid w:val="00D439A8"/>
    <w:rsid w:val="00D4450E"/>
    <w:rsid w:val="00D459C8"/>
    <w:rsid w:val="00D50842"/>
    <w:rsid w:val="00D5102C"/>
    <w:rsid w:val="00D51EB5"/>
    <w:rsid w:val="00D54309"/>
    <w:rsid w:val="00D55370"/>
    <w:rsid w:val="00D6057F"/>
    <w:rsid w:val="00D60CFD"/>
    <w:rsid w:val="00D616E5"/>
    <w:rsid w:val="00D65059"/>
    <w:rsid w:val="00D65551"/>
    <w:rsid w:val="00D6764F"/>
    <w:rsid w:val="00D67C48"/>
    <w:rsid w:val="00D72E19"/>
    <w:rsid w:val="00D73D53"/>
    <w:rsid w:val="00D7429B"/>
    <w:rsid w:val="00D8083F"/>
    <w:rsid w:val="00D8266C"/>
    <w:rsid w:val="00D90ECF"/>
    <w:rsid w:val="00D90FAD"/>
    <w:rsid w:val="00D93B2B"/>
    <w:rsid w:val="00DA4098"/>
    <w:rsid w:val="00DA5713"/>
    <w:rsid w:val="00DB09DF"/>
    <w:rsid w:val="00DB153B"/>
    <w:rsid w:val="00DB2D38"/>
    <w:rsid w:val="00DB594D"/>
    <w:rsid w:val="00DC0407"/>
    <w:rsid w:val="00DC0421"/>
    <w:rsid w:val="00DC2292"/>
    <w:rsid w:val="00DC2619"/>
    <w:rsid w:val="00DD30A7"/>
    <w:rsid w:val="00DD4EFF"/>
    <w:rsid w:val="00DD7391"/>
    <w:rsid w:val="00DE1C64"/>
    <w:rsid w:val="00DE2802"/>
    <w:rsid w:val="00DE41F0"/>
    <w:rsid w:val="00DE62C9"/>
    <w:rsid w:val="00DE6756"/>
    <w:rsid w:val="00DF07E7"/>
    <w:rsid w:val="00DF2297"/>
    <w:rsid w:val="00DF356A"/>
    <w:rsid w:val="00DF6A2B"/>
    <w:rsid w:val="00E00D80"/>
    <w:rsid w:val="00E03837"/>
    <w:rsid w:val="00E05570"/>
    <w:rsid w:val="00E076E0"/>
    <w:rsid w:val="00E07994"/>
    <w:rsid w:val="00E07E13"/>
    <w:rsid w:val="00E106FC"/>
    <w:rsid w:val="00E10EF1"/>
    <w:rsid w:val="00E11525"/>
    <w:rsid w:val="00E12894"/>
    <w:rsid w:val="00E131EA"/>
    <w:rsid w:val="00E17939"/>
    <w:rsid w:val="00E17A91"/>
    <w:rsid w:val="00E24111"/>
    <w:rsid w:val="00E24BDD"/>
    <w:rsid w:val="00E27475"/>
    <w:rsid w:val="00E303F2"/>
    <w:rsid w:val="00E33009"/>
    <w:rsid w:val="00E3312D"/>
    <w:rsid w:val="00E36F37"/>
    <w:rsid w:val="00E40AB0"/>
    <w:rsid w:val="00E418FA"/>
    <w:rsid w:val="00E4279E"/>
    <w:rsid w:val="00E43925"/>
    <w:rsid w:val="00E43C90"/>
    <w:rsid w:val="00E43F6A"/>
    <w:rsid w:val="00E46F4C"/>
    <w:rsid w:val="00E50640"/>
    <w:rsid w:val="00E526F8"/>
    <w:rsid w:val="00E52F83"/>
    <w:rsid w:val="00E53FD9"/>
    <w:rsid w:val="00E572D8"/>
    <w:rsid w:val="00E575CE"/>
    <w:rsid w:val="00E62B9C"/>
    <w:rsid w:val="00E62E66"/>
    <w:rsid w:val="00E65690"/>
    <w:rsid w:val="00E67A03"/>
    <w:rsid w:val="00E745C9"/>
    <w:rsid w:val="00E754B6"/>
    <w:rsid w:val="00E80100"/>
    <w:rsid w:val="00E83113"/>
    <w:rsid w:val="00E8361A"/>
    <w:rsid w:val="00E84C79"/>
    <w:rsid w:val="00E9086B"/>
    <w:rsid w:val="00E94726"/>
    <w:rsid w:val="00E9532C"/>
    <w:rsid w:val="00E96882"/>
    <w:rsid w:val="00EA1860"/>
    <w:rsid w:val="00EA27F7"/>
    <w:rsid w:val="00EA293C"/>
    <w:rsid w:val="00EA2C5C"/>
    <w:rsid w:val="00EA4005"/>
    <w:rsid w:val="00EA40A7"/>
    <w:rsid w:val="00EA7E77"/>
    <w:rsid w:val="00EB0F31"/>
    <w:rsid w:val="00EB21E6"/>
    <w:rsid w:val="00EB5450"/>
    <w:rsid w:val="00EB5D01"/>
    <w:rsid w:val="00EC201A"/>
    <w:rsid w:val="00EC2906"/>
    <w:rsid w:val="00EC41B0"/>
    <w:rsid w:val="00EC4B3A"/>
    <w:rsid w:val="00EC6A33"/>
    <w:rsid w:val="00EC7D16"/>
    <w:rsid w:val="00EC7F31"/>
    <w:rsid w:val="00ED6204"/>
    <w:rsid w:val="00EF59FD"/>
    <w:rsid w:val="00EF6E97"/>
    <w:rsid w:val="00F0289A"/>
    <w:rsid w:val="00F05E01"/>
    <w:rsid w:val="00F0647D"/>
    <w:rsid w:val="00F075B4"/>
    <w:rsid w:val="00F13B7B"/>
    <w:rsid w:val="00F202C6"/>
    <w:rsid w:val="00F20699"/>
    <w:rsid w:val="00F23538"/>
    <w:rsid w:val="00F24294"/>
    <w:rsid w:val="00F249A3"/>
    <w:rsid w:val="00F26421"/>
    <w:rsid w:val="00F26A6C"/>
    <w:rsid w:val="00F33816"/>
    <w:rsid w:val="00F33E9C"/>
    <w:rsid w:val="00F47318"/>
    <w:rsid w:val="00F52E45"/>
    <w:rsid w:val="00F53B17"/>
    <w:rsid w:val="00F577BC"/>
    <w:rsid w:val="00F6081B"/>
    <w:rsid w:val="00F624AF"/>
    <w:rsid w:val="00F63E80"/>
    <w:rsid w:val="00F63F5F"/>
    <w:rsid w:val="00F67053"/>
    <w:rsid w:val="00F705EA"/>
    <w:rsid w:val="00F7196E"/>
    <w:rsid w:val="00F73AB6"/>
    <w:rsid w:val="00F74DC1"/>
    <w:rsid w:val="00F822F7"/>
    <w:rsid w:val="00F8391A"/>
    <w:rsid w:val="00F844D0"/>
    <w:rsid w:val="00F862EF"/>
    <w:rsid w:val="00F91662"/>
    <w:rsid w:val="00F91B13"/>
    <w:rsid w:val="00F9356B"/>
    <w:rsid w:val="00F95B5C"/>
    <w:rsid w:val="00FA4CAF"/>
    <w:rsid w:val="00FA51D6"/>
    <w:rsid w:val="00FC23F7"/>
    <w:rsid w:val="00FC26A4"/>
    <w:rsid w:val="00FC576A"/>
    <w:rsid w:val="00FC60D0"/>
    <w:rsid w:val="00FC64C0"/>
    <w:rsid w:val="00FD04EE"/>
    <w:rsid w:val="00FD145F"/>
    <w:rsid w:val="00FD25FD"/>
    <w:rsid w:val="00FD6757"/>
    <w:rsid w:val="00FE133C"/>
    <w:rsid w:val="00FE35D4"/>
    <w:rsid w:val="00FE47A5"/>
    <w:rsid w:val="00FE48E3"/>
    <w:rsid w:val="00FE6069"/>
    <w:rsid w:val="00FE6261"/>
    <w:rsid w:val="00FE7C4D"/>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5E129-BBE4-4485-A860-63EECBF3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2016-04-21T18:14:00Z</dcterms:created>
  <dcterms:modified xsi:type="dcterms:W3CDTF">2016-04-21T18:14:00Z</dcterms:modified>
</cp:coreProperties>
</file>